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A9" w:rsidRPr="00740DA9" w:rsidRDefault="00E50B25" w:rsidP="000A3464">
      <w:pPr>
        <w:pStyle w:val="Ttulo1"/>
        <w:ind w:right="-14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2"/>
          <w:szCs w:val="22"/>
        </w:rPr>
        <w:t>DECRETO</w:t>
      </w:r>
      <w:r w:rsidR="00424F02">
        <w:rPr>
          <w:rFonts w:ascii="Courier New" w:hAnsi="Courier New" w:cs="Courier New"/>
          <w:b/>
          <w:sz w:val="22"/>
          <w:szCs w:val="22"/>
        </w:rPr>
        <w:t xml:space="preserve"> MUNICIPAL</w:t>
      </w:r>
      <w:r w:rsidR="00E72DC4">
        <w:rPr>
          <w:rFonts w:ascii="Courier New" w:hAnsi="Courier New" w:cs="Courier New"/>
          <w:b/>
          <w:sz w:val="22"/>
          <w:szCs w:val="22"/>
        </w:rPr>
        <w:t xml:space="preserve"> N°</w:t>
      </w:r>
      <w:r w:rsidR="00417938">
        <w:rPr>
          <w:rFonts w:ascii="Courier New" w:hAnsi="Courier New" w:cs="Courier New"/>
          <w:b/>
          <w:sz w:val="22"/>
          <w:szCs w:val="22"/>
        </w:rPr>
        <w:t>034</w:t>
      </w:r>
      <w:r w:rsidR="00C67B49" w:rsidRPr="0066408C">
        <w:rPr>
          <w:rFonts w:ascii="Courier New" w:hAnsi="Courier New" w:cs="Courier New"/>
          <w:b/>
          <w:sz w:val="22"/>
          <w:szCs w:val="22"/>
        </w:rPr>
        <w:t>/202</w:t>
      </w:r>
      <w:r w:rsidR="009D65D6">
        <w:rPr>
          <w:rFonts w:ascii="Courier New" w:hAnsi="Courier New" w:cs="Courier New"/>
          <w:b/>
          <w:sz w:val="22"/>
          <w:szCs w:val="22"/>
        </w:rPr>
        <w:t>2</w:t>
      </w:r>
      <w:r w:rsidR="00C67B49" w:rsidRPr="0066408C">
        <w:rPr>
          <w:rFonts w:ascii="Courier New" w:hAnsi="Courier New" w:cs="Courier New"/>
          <w:b/>
          <w:sz w:val="22"/>
          <w:szCs w:val="22"/>
        </w:rPr>
        <w:t xml:space="preserve"> –GAB/PREF de </w:t>
      </w:r>
      <w:r w:rsidR="009D65D6">
        <w:rPr>
          <w:rFonts w:ascii="Courier New" w:hAnsi="Courier New" w:cs="Courier New"/>
          <w:b/>
          <w:sz w:val="22"/>
          <w:szCs w:val="22"/>
        </w:rPr>
        <w:t>22</w:t>
      </w:r>
      <w:r w:rsidR="00C67B49" w:rsidRPr="0066408C">
        <w:rPr>
          <w:rFonts w:ascii="Courier New" w:hAnsi="Courier New" w:cs="Courier New"/>
          <w:b/>
          <w:sz w:val="22"/>
          <w:szCs w:val="22"/>
        </w:rPr>
        <w:t xml:space="preserve"> de </w:t>
      </w:r>
      <w:r w:rsidR="004239C1">
        <w:rPr>
          <w:rFonts w:ascii="Courier New" w:hAnsi="Courier New" w:cs="Courier New"/>
          <w:b/>
          <w:sz w:val="22"/>
          <w:szCs w:val="22"/>
        </w:rPr>
        <w:t>novembro</w:t>
      </w:r>
      <w:r w:rsidR="00C67B49" w:rsidRPr="0066408C">
        <w:rPr>
          <w:rFonts w:ascii="Courier New" w:hAnsi="Courier New" w:cs="Courier New"/>
          <w:b/>
          <w:sz w:val="22"/>
          <w:szCs w:val="22"/>
        </w:rPr>
        <w:t xml:space="preserve"> de 202</w:t>
      </w:r>
      <w:r w:rsidR="009D65D6">
        <w:rPr>
          <w:rFonts w:ascii="Courier New" w:hAnsi="Courier New" w:cs="Courier New"/>
          <w:b/>
          <w:sz w:val="22"/>
          <w:szCs w:val="22"/>
        </w:rPr>
        <w:t>2</w:t>
      </w:r>
      <w:r w:rsidR="00C67B49">
        <w:rPr>
          <w:rFonts w:ascii="Courier New" w:hAnsi="Courier New" w:cs="Courier New"/>
          <w:b/>
          <w:sz w:val="22"/>
          <w:szCs w:val="22"/>
        </w:rPr>
        <w:t>.</w:t>
      </w:r>
    </w:p>
    <w:p w:rsidR="00AD3B70" w:rsidRDefault="00AD3B70" w:rsidP="00740DA9">
      <w:pPr>
        <w:ind w:right="-568"/>
        <w:jc w:val="right"/>
        <w:rPr>
          <w:rFonts w:ascii="Courier New" w:hAnsi="Courier New" w:cs="Courier New"/>
          <w:b/>
          <w:sz w:val="20"/>
          <w:szCs w:val="20"/>
        </w:rPr>
      </w:pPr>
    </w:p>
    <w:p w:rsidR="00740DA9" w:rsidRPr="00740DA9" w:rsidRDefault="00740DA9" w:rsidP="00740DA9">
      <w:pPr>
        <w:ind w:right="-568"/>
        <w:jc w:val="right"/>
        <w:rPr>
          <w:rFonts w:ascii="Courier New" w:hAnsi="Courier New" w:cs="Courier New"/>
          <w:b/>
          <w:sz w:val="20"/>
          <w:szCs w:val="20"/>
        </w:rPr>
      </w:pPr>
    </w:p>
    <w:p w:rsidR="00040CD3" w:rsidRPr="00351D02" w:rsidRDefault="000E53C8" w:rsidP="00417938">
      <w:pPr>
        <w:pStyle w:val="Ttulo1"/>
        <w:ind w:left="4536" w:right="-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DISPÕE</w:t>
      </w:r>
      <w:r w:rsidR="00424F02">
        <w:rPr>
          <w:rFonts w:ascii="Courier New" w:hAnsi="Courier New" w:cs="Courier New"/>
          <w:b/>
          <w:sz w:val="22"/>
          <w:szCs w:val="22"/>
        </w:rPr>
        <w:t xml:space="preserve"> SOBRE ADOÇÃO DE</w:t>
      </w:r>
      <w:r w:rsidR="00211D67">
        <w:rPr>
          <w:rFonts w:ascii="Courier New" w:hAnsi="Courier New" w:cs="Courier New"/>
          <w:b/>
          <w:sz w:val="22"/>
          <w:szCs w:val="22"/>
        </w:rPr>
        <w:t>OUTRAS</w:t>
      </w:r>
      <w:r w:rsidR="00040CD3" w:rsidRPr="00351D02">
        <w:rPr>
          <w:rFonts w:ascii="Courier New" w:hAnsi="Courier New" w:cs="Courier New"/>
          <w:b/>
          <w:sz w:val="22"/>
          <w:szCs w:val="22"/>
        </w:rPr>
        <w:t xml:space="preserve">MEDIDAS </w:t>
      </w:r>
      <w:r w:rsidR="00C67B49">
        <w:rPr>
          <w:rFonts w:ascii="Courier New" w:hAnsi="Courier New" w:cs="Courier New"/>
          <w:b/>
          <w:sz w:val="22"/>
          <w:szCs w:val="22"/>
        </w:rPr>
        <w:t xml:space="preserve">TEMPORÁRIAS </w:t>
      </w:r>
      <w:r w:rsidR="009B38CB">
        <w:rPr>
          <w:rFonts w:ascii="Courier New" w:hAnsi="Courier New" w:cs="Courier New"/>
          <w:b/>
          <w:sz w:val="22"/>
          <w:szCs w:val="22"/>
        </w:rPr>
        <w:t>P</w:t>
      </w:r>
      <w:r w:rsidR="00040CD3" w:rsidRPr="00351D02">
        <w:rPr>
          <w:rFonts w:ascii="Courier New" w:hAnsi="Courier New" w:cs="Courier New"/>
          <w:b/>
          <w:sz w:val="22"/>
          <w:szCs w:val="22"/>
        </w:rPr>
        <w:t xml:space="preserve">ARA </w:t>
      </w:r>
      <w:r w:rsidR="00417938">
        <w:rPr>
          <w:rFonts w:ascii="Courier New" w:hAnsi="Courier New" w:cs="Courier New"/>
          <w:b/>
          <w:sz w:val="22"/>
          <w:szCs w:val="22"/>
        </w:rPr>
        <w:t>PREVENÇÃO</w:t>
      </w:r>
      <w:r>
        <w:rPr>
          <w:rFonts w:ascii="Courier New" w:hAnsi="Courier New" w:cs="Courier New"/>
          <w:b/>
          <w:sz w:val="22"/>
          <w:szCs w:val="22"/>
        </w:rPr>
        <w:t xml:space="preserve"> DO CORONAVÍRUS</w:t>
      </w:r>
      <w:r w:rsidR="003A78A5">
        <w:rPr>
          <w:rFonts w:ascii="Courier New" w:hAnsi="Courier New" w:cs="Courier New"/>
          <w:b/>
          <w:sz w:val="22"/>
          <w:szCs w:val="22"/>
        </w:rPr>
        <w:t xml:space="preserve"> (COVID-19) </w:t>
      </w:r>
      <w:r w:rsidR="00040CD3" w:rsidRPr="00351D02">
        <w:rPr>
          <w:rFonts w:ascii="Courier New" w:hAnsi="Courier New" w:cs="Courier New"/>
          <w:b/>
          <w:sz w:val="22"/>
          <w:szCs w:val="22"/>
        </w:rPr>
        <w:t>E DÁ OUTRAS PROVIDÊNCIAS.</w:t>
      </w:r>
    </w:p>
    <w:p w:rsidR="00040CD3" w:rsidRPr="00D60792" w:rsidRDefault="00040CD3" w:rsidP="00417938">
      <w:pPr>
        <w:pStyle w:val="Ttulo1"/>
        <w:ind w:right="-1"/>
        <w:jc w:val="both"/>
        <w:rPr>
          <w:rFonts w:ascii="Courier New" w:hAnsi="Courier New" w:cs="Courier New"/>
          <w:sz w:val="20"/>
        </w:rPr>
      </w:pPr>
    </w:p>
    <w:p w:rsidR="00AD3B70" w:rsidRDefault="00AD3B70" w:rsidP="00E50B25">
      <w:pPr>
        <w:ind w:right="-1"/>
        <w:jc w:val="right"/>
        <w:rPr>
          <w:rFonts w:ascii="Courier New" w:hAnsi="Courier New" w:cs="Courier New"/>
          <w:b/>
          <w:sz w:val="20"/>
          <w:szCs w:val="20"/>
        </w:rPr>
      </w:pPr>
    </w:p>
    <w:p w:rsidR="00AD3B70" w:rsidRDefault="00AD3B70" w:rsidP="00514D96">
      <w:pPr>
        <w:ind w:right="-1" w:firstLine="1418"/>
        <w:rPr>
          <w:rFonts w:ascii="Courier New" w:hAnsi="Courier New" w:cs="Courier New"/>
          <w:b/>
          <w:sz w:val="20"/>
          <w:szCs w:val="20"/>
        </w:rPr>
      </w:pPr>
    </w:p>
    <w:p w:rsidR="00040CD3" w:rsidRPr="000E2780" w:rsidRDefault="00351D02" w:rsidP="00417938">
      <w:pPr>
        <w:spacing w:line="240" w:lineRule="auto"/>
        <w:ind w:right="0" w:firstLine="1276"/>
        <w:rPr>
          <w:rFonts w:ascii="Courier New" w:hAnsi="Courier New" w:cs="Courier New"/>
          <w:b/>
        </w:rPr>
      </w:pPr>
      <w:r w:rsidRPr="000E2780">
        <w:rPr>
          <w:rFonts w:ascii="Courier New" w:hAnsi="Courier New" w:cs="Courier New"/>
          <w:b/>
        </w:rPr>
        <w:t xml:space="preserve">O PREFEITO CONSTITUCIONAL DO MUNICÍPIO DE ARARUNA-PB, NO USO DE SUAS ATRIBUIÇÕES LEGAIS CONFERIDAS PELA LEI ORGÂNICA MUNICIPAL, </w:t>
      </w:r>
    </w:p>
    <w:p w:rsidR="00351D02" w:rsidRPr="000E2780" w:rsidRDefault="00351D02" w:rsidP="00417938">
      <w:pPr>
        <w:spacing w:line="240" w:lineRule="auto"/>
        <w:ind w:right="0" w:firstLine="1418"/>
        <w:rPr>
          <w:rFonts w:ascii="Courier New" w:hAnsi="Courier New" w:cs="Courier New"/>
          <w:b/>
        </w:rPr>
      </w:pPr>
    </w:p>
    <w:p w:rsidR="004D32A9" w:rsidRDefault="00AE6F08" w:rsidP="00417938">
      <w:pPr>
        <w:spacing w:line="240" w:lineRule="auto"/>
        <w:ind w:right="0" w:firstLine="1418"/>
        <w:rPr>
          <w:rFonts w:ascii="Courier New" w:hAnsi="Courier New" w:cs="Courier New"/>
          <w:bCs/>
        </w:rPr>
      </w:pPr>
      <w:r w:rsidRPr="000E2780">
        <w:rPr>
          <w:rFonts w:ascii="Courier New" w:hAnsi="Courier New" w:cs="Courier New"/>
          <w:b/>
        </w:rPr>
        <w:t>Considerando</w:t>
      </w:r>
      <w:r w:rsidR="00081A07" w:rsidRPr="000E2780">
        <w:rPr>
          <w:rFonts w:ascii="Courier New" w:hAnsi="Courier New" w:cs="Courier New"/>
          <w:bCs/>
        </w:rPr>
        <w:t xml:space="preserve">a última disposição legal da lavra do Exmo. Governador do </w:t>
      </w:r>
      <w:r w:rsidR="00487502" w:rsidRPr="000E2780">
        <w:rPr>
          <w:rFonts w:ascii="Courier New" w:hAnsi="Courier New" w:cs="Courier New"/>
          <w:bCs/>
        </w:rPr>
        <w:t>E</w:t>
      </w:r>
      <w:r w:rsidR="00081A07" w:rsidRPr="000E2780">
        <w:rPr>
          <w:rFonts w:ascii="Courier New" w:hAnsi="Courier New" w:cs="Courier New"/>
          <w:bCs/>
        </w:rPr>
        <w:t>stado da Paraíba, consubstanciada no Decreto</w:t>
      </w:r>
      <w:r w:rsidR="00F40BAA" w:rsidRPr="000E2780">
        <w:rPr>
          <w:rFonts w:ascii="Courier New" w:hAnsi="Courier New" w:cs="Courier New"/>
          <w:bCs/>
        </w:rPr>
        <w:t xml:space="preserve"> Estadual</w:t>
      </w:r>
      <w:r w:rsidR="00081A07" w:rsidRPr="00662153">
        <w:rPr>
          <w:rFonts w:ascii="Courier New" w:hAnsi="Courier New" w:cs="Courier New"/>
          <w:bCs/>
        </w:rPr>
        <w:t>nº</w:t>
      </w:r>
      <w:r w:rsidR="00DE7DE8">
        <w:rPr>
          <w:rFonts w:ascii="Courier New" w:hAnsi="Courier New" w:cs="Courier New"/>
          <w:bCs/>
        </w:rPr>
        <w:t>4</w:t>
      </w:r>
      <w:r w:rsidR="004239C1">
        <w:rPr>
          <w:rFonts w:ascii="Courier New" w:hAnsi="Courier New" w:cs="Courier New"/>
          <w:bCs/>
        </w:rPr>
        <w:t>3</w:t>
      </w:r>
      <w:r w:rsidR="00DE7DE8">
        <w:rPr>
          <w:rFonts w:ascii="Courier New" w:hAnsi="Courier New" w:cs="Courier New"/>
          <w:bCs/>
        </w:rPr>
        <w:t>.</w:t>
      </w:r>
      <w:r w:rsidR="004239C1">
        <w:rPr>
          <w:rFonts w:ascii="Courier New" w:hAnsi="Courier New" w:cs="Courier New"/>
          <w:bCs/>
        </w:rPr>
        <w:t>080</w:t>
      </w:r>
      <w:r w:rsidR="00BB24A3">
        <w:rPr>
          <w:rFonts w:ascii="Courier New" w:hAnsi="Courier New" w:cs="Courier New"/>
          <w:bCs/>
        </w:rPr>
        <w:t xml:space="preserve">, </w:t>
      </w:r>
      <w:r w:rsidR="00212ABE" w:rsidRPr="00662153">
        <w:rPr>
          <w:rFonts w:ascii="Courier New" w:hAnsi="Courier New" w:cs="Courier New"/>
          <w:bCs/>
        </w:rPr>
        <w:t xml:space="preserve">de </w:t>
      </w:r>
      <w:r w:rsidR="004239C1">
        <w:rPr>
          <w:rFonts w:ascii="Courier New" w:hAnsi="Courier New" w:cs="Courier New"/>
          <w:bCs/>
        </w:rPr>
        <w:t>18</w:t>
      </w:r>
      <w:r w:rsidR="00212ABE" w:rsidRPr="00662153">
        <w:rPr>
          <w:rFonts w:ascii="Courier New" w:hAnsi="Courier New" w:cs="Courier New"/>
          <w:bCs/>
        </w:rPr>
        <w:t xml:space="preserve"> de </w:t>
      </w:r>
      <w:r w:rsidR="004239C1">
        <w:rPr>
          <w:rFonts w:ascii="Courier New" w:hAnsi="Courier New" w:cs="Courier New"/>
          <w:bCs/>
        </w:rPr>
        <w:t>novembro</w:t>
      </w:r>
      <w:r w:rsidR="00C67B49">
        <w:rPr>
          <w:rFonts w:ascii="Courier New" w:hAnsi="Courier New" w:cs="Courier New"/>
          <w:bCs/>
        </w:rPr>
        <w:t xml:space="preserve"> de 202</w:t>
      </w:r>
      <w:r w:rsidR="009D65D6">
        <w:rPr>
          <w:rFonts w:ascii="Courier New" w:hAnsi="Courier New" w:cs="Courier New"/>
          <w:bCs/>
        </w:rPr>
        <w:t>2</w:t>
      </w:r>
      <w:r w:rsidR="00BB24A3">
        <w:rPr>
          <w:rFonts w:ascii="Courier New" w:hAnsi="Courier New" w:cs="Courier New"/>
          <w:bCs/>
        </w:rPr>
        <w:t xml:space="preserve">, </w:t>
      </w:r>
      <w:r w:rsidR="00081A07" w:rsidRPr="000E2780">
        <w:rPr>
          <w:rFonts w:ascii="Courier New" w:hAnsi="Courier New" w:cs="Courier New"/>
          <w:bCs/>
        </w:rPr>
        <w:t xml:space="preserve">que </w:t>
      </w:r>
      <w:r w:rsidR="0014681B">
        <w:rPr>
          <w:rFonts w:ascii="Courier New" w:hAnsi="Courier New" w:cs="Courier New"/>
          <w:bCs/>
        </w:rPr>
        <w:t>adot</w:t>
      </w:r>
      <w:r w:rsidR="00BB24A3">
        <w:rPr>
          <w:rFonts w:ascii="Courier New" w:hAnsi="Courier New" w:cs="Courier New"/>
          <w:bCs/>
        </w:rPr>
        <w:t>aram</w:t>
      </w:r>
      <w:r w:rsidR="00211D67">
        <w:rPr>
          <w:rFonts w:ascii="Courier New" w:hAnsi="Courier New" w:cs="Courier New"/>
          <w:bCs/>
        </w:rPr>
        <w:t xml:space="preserve"> novas</w:t>
      </w:r>
      <w:r w:rsidR="0014681B">
        <w:rPr>
          <w:rFonts w:ascii="Courier New" w:hAnsi="Courier New" w:cs="Courier New"/>
          <w:bCs/>
        </w:rPr>
        <w:t xml:space="preserve"> medidas temporárias e emergenciais deprevenção de contágio </w:t>
      </w:r>
      <w:r w:rsidR="00230A95">
        <w:rPr>
          <w:rFonts w:ascii="Courier New" w:hAnsi="Courier New" w:cs="Courier New"/>
          <w:bCs/>
        </w:rPr>
        <w:t>pela</w:t>
      </w:r>
      <w:r w:rsidR="00081A07" w:rsidRPr="000E2780">
        <w:rPr>
          <w:rFonts w:ascii="Courier New" w:hAnsi="Courier New" w:cs="Courier New"/>
          <w:bCs/>
        </w:rPr>
        <w:t xml:space="preserve"> COVID-19</w:t>
      </w:r>
      <w:r w:rsidR="00230A95">
        <w:rPr>
          <w:rFonts w:ascii="Courier New" w:hAnsi="Courier New" w:cs="Courier New"/>
          <w:bCs/>
        </w:rPr>
        <w:t xml:space="preserve"> bem como sobre recomendações ao</w:t>
      </w:r>
      <w:r w:rsidR="00FA6BCD">
        <w:rPr>
          <w:rFonts w:ascii="Courier New" w:hAnsi="Courier New" w:cs="Courier New"/>
          <w:bCs/>
        </w:rPr>
        <w:t>s</w:t>
      </w:r>
      <w:r w:rsidR="00230A95">
        <w:rPr>
          <w:rFonts w:ascii="Courier New" w:hAnsi="Courier New" w:cs="Courier New"/>
          <w:bCs/>
        </w:rPr>
        <w:t xml:space="preserve"> municípios e ao setor privado estadual</w:t>
      </w:r>
      <w:r w:rsidR="00081A07" w:rsidRPr="000E2780">
        <w:rPr>
          <w:rFonts w:ascii="Courier New" w:hAnsi="Courier New" w:cs="Courier New"/>
          <w:bCs/>
        </w:rPr>
        <w:t>;</w:t>
      </w:r>
    </w:p>
    <w:p w:rsidR="00417938" w:rsidRDefault="00417938" w:rsidP="00417938">
      <w:pPr>
        <w:spacing w:line="240" w:lineRule="auto"/>
        <w:ind w:right="0" w:firstLine="1418"/>
        <w:rPr>
          <w:rFonts w:ascii="Courier New" w:hAnsi="Courier New" w:cs="Courier New"/>
          <w:b/>
          <w:bCs/>
        </w:rPr>
      </w:pPr>
    </w:p>
    <w:p w:rsidR="00512A10" w:rsidRDefault="00D82FCB" w:rsidP="00417938">
      <w:pPr>
        <w:spacing w:line="240" w:lineRule="auto"/>
        <w:ind w:right="0" w:firstLine="1418"/>
        <w:rPr>
          <w:rFonts w:ascii="Courier New" w:hAnsi="Courier New" w:cs="Courier New"/>
        </w:rPr>
      </w:pPr>
      <w:r w:rsidRPr="000E2780">
        <w:rPr>
          <w:rFonts w:ascii="Courier New" w:hAnsi="Courier New" w:cs="Courier New"/>
          <w:b/>
          <w:bCs/>
        </w:rPr>
        <w:t>Considerando</w:t>
      </w:r>
      <w:r w:rsidR="00417938">
        <w:rPr>
          <w:rFonts w:ascii="Courier New" w:hAnsi="Courier New" w:cs="Courier New"/>
        </w:rPr>
        <w:t xml:space="preserve">a existência </w:t>
      </w:r>
      <w:r w:rsidR="004239C1">
        <w:rPr>
          <w:rFonts w:ascii="Courier New" w:hAnsi="Courier New" w:cs="Courier New"/>
        </w:rPr>
        <w:t>de</w:t>
      </w:r>
      <w:r w:rsidR="00417938">
        <w:rPr>
          <w:rFonts w:ascii="Courier New" w:hAnsi="Courier New" w:cs="Courier New"/>
        </w:rPr>
        <w:t xml:space="preserve"> novos</w:t>
      </w:r>
      <w:r w:rsidR="004239C1">
        <w:rPr>
          <w:rFonts w:ascii="Courier New" w:hAnsi="Courier New" w:cs="Courier New"/>
        </w:rPr>
        <w:t xml:space="preserve"> casos nos últimos dias em nosso município,</w:t>
      </w:r>
    </w:p>
    <w:p w:rsidR="008D5DA2" w:rsidRDefault="008D5DA2" w:rsidP="00417938">
      <w:pPr>
        <w:spacing w:line="240" w:lineRule="auto"/>
        <w:ind w:right="0" w:firstLine="1418"/>
        <w:rPr>
          <w:rFonts w:ascii="Courier New" w:hAnsi="Courier New" w:cs="Courier New"/>
        </w:rPr>
      </w:pPr>
    </w:p>
    <w:p w:rsidR="003F1ED5" w:rsidRDefault="003F1ED5" w:rsidP="00417938">
      <w:pPr>
        <w:spacing w:line="240" w:lineRule="auto"/>
        <w:ind w:right="0" w:firstLine="1418"/>
        <w:rPr>
          <w:rFonts w:ascii="Courier New" w:hAnsi="Courier New" w:cs="Courier New"/>
          <w:b/>
          <w:sz w:val="24"/>
          <w:szCs w:val="24"/>
        </w:rPr>
      </w:pPr>
    </w:p>
    <w:p w:rsidR="00351D02" w:rsidRDefault="00040CD3" w:rsidP="00417938">
      <w:pPr>
        <w:spacing w:line="240" w:lineRule="auto"/>
        <w:ind w:right="0" w:firstLine="1418"/>
        <w:rPr>
          <w:rFonts w:ascii="Courier New" w:hAnsi="Courier New" w:cs="Courier New"/>
          <w:b/>
          <w:sz w:val="24"/>
          <w:szCs w:val="24"/>
        </w:rPr>
      </w:pPr>
      <w:r w:rsidRPr="009366E0">
        <w:rPr>
          <w:rFonts w:ascii="Courier New" w:hAnsi="Courier New" w:cs="Courier New"/>
          <w:b/>
          <w:sz w:val="24"/>
          <w:szCs w:val="24"/>
        </w:rPr>
        <w:t>DECRETA:</w:t>
      </w:r>
    </w:p>
    <w:p w:rsidR="009627BE" w:rsidRPr="009366E0" w:rsidRDefault="009627BE" w:rsidP="00417938">
      <w:pPr>
        <w:spacing w:line="240" w:lineRule="auto"/>
        <w:ind w:right="0" w:firstLine="1418"/>
        <w:rPr>
          <w:rFonts w:ascii="Courier New" w:hAnsi="Courier New" w:cs="Courier New"/>
          <w:sz w:val="24"/>
          <w:szCs w:val="24"/>
        </w:rPr>
      </w:pPr>
    </w:p>
    <w:p w:rsidR="00882C59" w:rsidRDefault="00882C59" w:rsidP="00417938">
      <w:pPr>
        <w:spacing w:line="240" w:lineRule="auto"/>
        <w:ind w:right="0"/>
        <w:rPr>
          <w:rFonts w:ascii="Courier New" w:hAnsi="Courier New" w:cs="Courier New"/>
          <w:bCs/>
        </w:rPr>
      </w:pPr>
    </w:p>
    <w:p w:rsidR="0059128A" w:rsidRDefault="003527A4" w:rsidP="00417938">
      <w:pPr>
        <w:spacing w:line="240" w:lineRule="auto"/>
        <w:ind w:right="0" w:firstLine="1418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Art. 1</w:t>
      </w:r>
      <w:r w:rsidR="00EC63D0" w:rsidRPr="00D26530">
        <w:rPr>
          <w:rFonts w:ascii="Courier New" w:hAnsi="Courier New" w:cs="Courier New"/>
          <w:b/>
          <w:bCs/>
        </w:rPr>
        <w:t>º</w:t>
      </w:r>
      <w:r w:rsidR="00EC63D0">
        <w:rPr>
          <w:rFonts w:ascii="Courier New" w:hAnsi="Courier New" w:cs="Courier New"/>
          <w:bCs/>
        </w:rPr>
        <w:t xml:space="preserve"> - </w:t>
      </w:r>
      <w:r w:rsidR="00E50B25">
        <w:rPr>
          <w:rFonts w:ascii="Courier New" w:hAnsi="Courier New" w:cs="Courier New"/>
        </w:rPr>
        <w:t xml:space="preserve">Fica </w:t>
      </w:r>
      <w:r w:rsidR="0059128A">
        <w:rPr>
          <w:rFonts w:ascii="Courier New" w:hAnsi="Courier New" w:cs="Courier New"/>
        </w:rPr>
        <w:t>obrigatório o uso de máscaras por parte da população e servidores em repartições públicas municipais vinculadas a Secretaria Municipal de Saúde</w:t>
      </w:r>
      <w:r w:rsidR="00435C0C">
        <w:rPr>
          <w:rFonts w:ascii="Courier New" w:hAnsi="Courier New" w:cs="Courier New"/>
        </w:rPr>
        <w:t>, quais sejam: SAMU – 192, Pronto Socorro Municipal, Unidades Básicas de Saúde (UBS) e Centro de Reabilitação</w:t>
      </w:r>
      <w:r w:rsidR="000B127E">
        <w:rPr>
          <w:rFonts w:ascii="Courier New" w:hAnsi="Courier New" w:cs="Courier New"/>
        </w:rPr>
        <w:t xml:space="preserve"> Auditivo e Motor</w:t>
      </w:r>
      <w:r w:rsidR="00435C0C">
        <w:rPr>
          <w:rFonts w:ascii="Courier New" w:hAnsi="Courier New" w:cs="Courier New"/>
        </w:rPr>
        <w:t xml:space="preserve"> – CER. </w:t>
      </w:r>
    </w:p>
    <w:p w:rsidR="00131A3B" w:rsidRDefault="00131A3B" w:rsidP="00417938">
      <w:pPr>
        <w:spacing w:line="240" w:lineRule="auto"/>
        <w:ind w:right="0" w:firstLine="1418"/>
        <w:rPr>
          <w:rFonts w:ascii="Courier New" w:hAnsi="Courier New" w:cs="Courier New"/>
        </w:rPr>
      </w:pPr>
    </w:p>
    <w:p w:rsidR="0059128A" w:rsidRDefault="0059128A" w:rsidP="00417938">
      <w:pPr>
        <w:spacing w:line="240" w:lineRule="auto"/>
        <w:ind w:right="0" w:firstLine="1418"/>
        <w:rPr>
          <w:rFonts w:ascii="Courier New" w:hAnsi="Courier New" w:cs="Courier New"/>
        </w:rPr>
      </w:pPr>
    </w:p>
    <w:p w:rsidR="007E355B" w:rsidRDefault="0059128A" w:rsidP="00417938">
      <w:pPr>
        <w:spacing w:line="240" w:lineRule="auto"/>
        <w:ind w:right="0" w:firstLine="1418"/>
        <w:rPr>
          <w:rFonts w:ascii="Courier New" w:hAnsi="Courier New" w:cs="Courier New"/>
        </w:rPr>
      </w:pPr>
      <w:r w:rsidRPr="007E355B">
        <w:rPr>
          <w:rFonts w:ascii="Courier New" w:hAnsi="Courier New" w:cs="Courier New"/>
          <w:b/>
          <w:bCs/>
        </w:rPr>
        <w:t>Art. 2º</w:t>
      </w:r>
      <w:r>
        <w:rPr>
          <w:rFonts w:ascii="Courier New" w:hAnsi="Courier New" w:cs="Courier New"/>
        </w:rPr>
        <w:t xml:space="preserve"> -</w:t>
      </w:r>
      <w:r w:rsidR="007E355B">
        <w:rPr>
          <w:rFonts w:ascii="Courier New" w:hAnsi="Courier New" w:cs="Courier New"/>
        </w:rPr>
        <w:t xml:space="preserve"> Torna-se</w:t>
      </w:r>
      <w:r>
        <w:rPr>
          <w:rFonts w:ascii="Courier New" w:hAnsi="Courier New" w:cs="Courier New"/>
        </w:rPr>
        <w:t xml:space="preserve"> opcional o uso de máscaras nas demais repartições públicas municipais</w:t>
      </w:r>
      <w:r w:rsidR="007E355B">
        <w:rPr>
          <w:rFonts w:ascii="Courier New" w:hAnsi="Courier New" w:cs="Courier New"/>
        </w:rPr>
        <w:t xml:space="preserve">. </w:t>
      </w:r>
    </w:p>
    <w:p w:rsidR="00131A3B" w:rsidRDefault="00131A3B" w:rsidP="00417938">
      <w:pPr>
        <w:spacing w:line="240" w:lineRule="auto"/>
        <w:ind w:right="0" w:firstLine="1418"/>
        <w:rPr>
          <w:rFonts w:ascii="Courier New" w:hAnsi="Courier New" w:cs="Courier New"/>
        </w:rPr>
      </w:pPr>
    </w:p>
    <w:p w:rsidR="006944E0" w:rsidRDefault="006944E0" w:rsidP="00417938">
      <w:pPr>
        <w:spacing w:line="240" w:lineRule="auto"/>
        <w:ind w:right="0" w:firstLine="1418"/>
        <w:rPr>
          <w:rFonts w:ascii="Courier New" w:hAnsi="Courier New" w:cs="Courier New"/>
        </w:rPr>
      </w:pPr>
    </w:p>
    <w:p w:rsidR="00131A3B" w:rsidRDefault="00417938" w:rsidP="00417938">
      <w:pPr>
        <w:spacing w:line="240" w:lineRule="auto"/>
        <w:ind w:right="0" w:firstLine="1418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Art.</w:t>
      </w:r>
      <w:r w:rsidR="00DC0389">
        <w:rPr>
          <w:rFonts w:ascii="Courier New" w:hAnsi="Courier New" w:cs="Courier New"/>
          <w:b/>
        </w:rPr>
        <w:t xml:space="preserve"> 3</w:t>
      </w:r>
      <w:r>
        <w:rPr>
          <w:rFonts w:ascii="Courier New" w:hAnsi="Courier New" w:cs="Courier New"/>
          <w:b/>
        </w:rPr>
        <w:t xml:space="preserve">º- </w:t>
      </w:r>
      <w:r w:rsidRPr="00417938">
        <w:rPr>
          <w:rFonts w:ascii="Courier New" w:hAnsi="Courier New" w:cs="Courier New"/>
          <w:bCs/>
        </w:rPr>
        <w:t>Outras medidas</w:t>
      </w:r>
      <w:r>
        <w:rPr>
          <w:rFonts w:ascii="Courier New" w:hAnsi="Courier New" w:cs="Courier New"/>
          <w:bCs/>
        </w:rPr>
        <w:t xml:space="preserve"> poderão ser adotadas a qualquer tempo em função do cenário epidemiológico</w:t>
      </w:r>
      <w:r w:rsidR="000B127E">
        <w:rPr>
          <w:rFonts w:ascii="Courier New" w:hAnsi="Courier New" w:cs="Courier New"/>
          <w:bCs/>
        </w:rPr>
        <w:t xml:space="preserve"> do município</w:t>
      </w:r>
      <w:r>
        <w:rPr>
          <w:rFonts w:ascii="Courier New" w:hAnsi="Courier New" w:cs="Courier New"/>
          <w:bCs/>
        </w:rPr>
        <w:t>.</w:t>
      </w:r>
    </w:p>
    <w:p w:rsidR="00417938" w:rsidRDefault="00417938" w:rsidP="00417938">
      <w:pPr>
        <w:spacing w:line="240" w:lineRule="auto"/>
        <w:ind w:right="0" w:firstLine="1418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Cs/>
        </w:rPr>
        <w:t xml:space="preserve"> </w:t>
      </w:r>
    </w:p>
    <w:p w:rsidR="00417938" w:rsidRDefault="00417938" w:rsidP="00417938">
      <w:pPr>
        <w:spacing w:line="240" w:lineRule="auto"/>
        <w:ind w:right="0" w:firstLine="1418"/>
        <w:rPr>
          <w:rFonts w:ascii="Courier New" w:hAnsi="Courier New" w:cs="Courier New"/>
          <w:b/>
        </w:rPr>
      </w:pPr>
    </w:p>
    <w:p w:rsidR="00417938" w:rsidRDefault="00AD3B70" w:rsidP="00417938">
      <w:pPr>
        <w:spacing w:line="240" w:lineRule="auto"/>
        <w:ind w:right="0" w:firstLine="1418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A</w:t>
      </w:r>
      <w:r w:rsidR="0083275C">
        <w:rPr>
          <w:rFonts w:ascii="Courier New" w:hAnsi="Courier New" w:cs="Courier New"/>
          <w:b/>
        </w:rPr>
        <w:t>rt.</w:t>
      </w:r>
      <w:r w:rsidR="00417938">
        <w:rPr>
          <w:rFonts w:ascii="Courier New" w:hAnsi="Courier New" w:cs="Courier New"/>
          <w:b/>
        </w:rPr>
        <w:t xml:space="preserve"> 4º</w:t>
      </w:r>
      <w:r w:rsidR="0030744C" w:rsidRPr="000E2780">
        <w:rPr>
          <w:rFonts w:ascii="Courier New" w:hAnsi="Courier New" w:cs="Courier New"/>
          <w:b/>
        </w:rPr>
        <w:t>-</w:t>
      </w:r>
      <w:r w:rsidR="0030744C" w:rsidRPr="000E2780">
        <w:rPr>
          <w:rFonts w:ascii="Courier New" w:hAnsi="Courier New" w:cs="Courier New"/>
          <w:bCs/>
        </w:rPr>
        <w:t xml:space="preserve">Este Decreto entra em vigor na data de sua </w:t>
      </w:r>
      <w:r w:rsidR="006B0805">
        <w:rPr>
          <w:rFonts w:ascii="Courier New" w:hAnsi="Courier New" w:cs="Courier New"/>
          <w:bCs/>
        </w:rPr>
        <w:t>publicação</w:t>
      </w:r>
      <w:r w:rsidR="00417938">
        <w:rPr>
          <w:rFonts w:ascii="Courier New" w:hAnsi="Courier New" w:cs="Courier New"/>
          <w:bCs/>
        </w:rPr>
        <w:t>.</w:t>
      </w:r>
    </w:p>
    <w:p w:rsidR="009627BE" w:rsidRDefault="009627BE" w:rsidP="00417938">
      <w:pPr>
        <w:spacing w:line="240" w:lineRule="auto"/>
        <w:ind w:right="0" w:firstLine="1418"/>
        <w:rPr>
          <w:rFonts w:ascii="Courier New" w:hAnsi="Courier New" w:cs="Courier New"/>
          <w:bCs/>
        </w:rPr>
      </w:pPr>
    </w:p>
    <w:p w:rsidR="00131A3B" w:rsidRDefault="00131A3B" w:rsidP="00417938">
      <w:pPr>
        <w:spacing w:line="240" w:lineRule="auto"/>
        <w:ind w:right="0" w:firstLine="1418"/>
        <w:rPr>
          <w:rFonts w:ascii="Courier New" w:hAnsi="Courier New" w:cs="Courier New"/>
          <w:bCs/>
        </w:rPr>
      </w:pPr>
    </w:p>
    <w:p w:rsidR="00417938" w:rsidRDefault="00417938" w:rsidP="00417938">
      <w:pPr>
        <w:spacing w:line="240" w:lineRule="auto"/>
        <w:ind w:right="0" w:firstLine="1418"/>
        <w:rPr>
          <w:rFonts w:ascii="Courier New" w:hAnsi="Courier New" w:cs="Courier New"/>
          <w:b/>
        </w:rPr>
      </w:pPr>
    </w:p>
    <w:p w:rsidR="00417938" w:rsidRDefault="0030744C" w:rsidP="00417938">
      <w:pPr>
        <w:spacing w:line="240" w:lineRule="auto"/>
        <w:ind w:right="0" w:firstLine="1418"/>
        <w:rPr>
          <w:rFonts w:ascii="Courier New" w:hAnsi="Courier New" w:cs="Courier New"/>
          <w:bCs/>
        </w:rPr>
      </w:pPr>
      <w:r w:rsidRPr="000E2780">
        <w:rPr>
          <w:rFonts w:ascii="Courier New" w:hAnsi="Courier New" w:cs="Courier New"/>
          <w:b/>
        </w:rPr>
        <w:t>Publique-se.</w:t>
      </w:r>
    </w:p>
    <w:p w:rsidR="0030744C" w:rsidRPr="00417938" w:rsidRDefault="00AD20BE" w:rsidP="00417938">
      <w:pPr>
        <w:spacing w:line="240" w:lineRule="auto"/>
        <w:ind w:right="0" w:firstLine="1418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Cumpra-se.</w:t>
      </w:r>
      <w:r w:rsidR="0030744C" w:rsidRPr="000E2780">
        <w:rPr>
          <w:rFonts w:ascii="Courier New" w:hAnsi="Courier New" w:cs="Courier New"/>
          <w:b/>
        </w:rPr>
        <w:tab/>
      </w:r>
    </w:p>
    <w:p w:rsidR="007A1375" w:rsidRDefault="007A1375" w:rsidP="0030744C">
      <w:pPr>
        <w:ind w:right="-1"/>
        <w:rPr>
          <w:rFonts w:ascii="Courier New" w:hAnsi="Courier New" w:cs="Courier New"/>
          <w:b/>
        </w:rPr>
      </w:pPr>
    </w:p>
    <w:p w:rsidR="005078C5" w:rsidRDefault="009627BE" w:rsidP="0030744C">
      <w:pPr>
        <w:ind w:right="-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 xml:space="preserve">    </w:t>
      </w:r>
      <w:r>
        <w:rPr>
          <w:rFonts w:ascii="Courier New" w:hAnsi="Courier New" w:cs="Courier New"/>
          <w:b/>
          <w:noProof/>
          <w:lang w:eastAsia="pt-BR"/>
        </w:rPr>
        <w:drawing>
          <wp:inline distT="0" distB="0" distL="0" distR="0">
            <wp:extent cx="838200" cy="835572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859" cy="83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44C" w:rsidRPr="00641A0E" w:rsidRDefault="005078C5" w:rsidP="0030744C">
      <w:pPr>
        <w:ind w:right="-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</w:t>
      </w:r>
      <w:r w:rsidR="0030744C" w:rsidRPr="00641A0E">
        <w:rPr>
          <w:rFonts w:ascii="Courier New" w:hAnsi="Courier New" w:cs="Courier New"/>
          <w:b/>
        </w:rPr>
        <w:t>ital da Costa Araújo</w:t>
      </w:r>
    </w:p>
    <w:p w:rsidR="004728D4" w:rsidRDefault="0030744C" w:rsidP="009366E0">
      <w:pPr>
        <w:tabs>
          <w:tab w:val="left" w:pos="2640"/>
        </w:tabs>
        <w:rPr>
          <w:rFonts w:ascii="Courier New" w:hAnsi="Courier New" w:cs="Courier New"/>
          <w:sz w:val="18"/>
          <w:szCs w:val="18"/>
        </w:rPr>
      </w:pPr>
      <w:r w:rsidRPr="00920538">
        <w:rPr>
          <w:rFonts w:ascii="Courier New" w:hAnsi="Courier New" w:cs="Courier New"/>
          <w:sz w:val="18"/>
          <w:szCs w:val="18"/>
        </w:rPr>
        <w:t>Prefeito Constitucional</w:t>
      </w:r>
    </w:p>
    <w:sectPr w:rsidR="004728D4" w:rsidSect="005078C5">
      <w:headerReference w:type="default" r:id="rId7"/>
      <w:footerReference w:type="default" r:id="rId8"/>
      <w:pgSz w:w="11906" w:h="16838"/>
      <w:pgMar w:top="1417" w:right="1701" w:bottom="1276" w:left="1701" w:header="708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D72" w:rsidRDefault="00851D72" w:rsidP="00B91043">
      <w:pPr>
        <w:spacing w:line="240" w:lineRule="auto"/>
      </w:pPr>
      <w:r>
        <w:separator/>
      </w:r>
    </w:p>
  </w:endnote>
  <w:endnote w:type="continuationSeparator" w:id="1">
    <w:p w:rsidR="00851D72" w:rsidRDefault="00851D72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BE" w:rsidRDefault="00AD20BE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AD20BE" w:rsidRPr="00B91043" w:rsidRDefault="006B74B7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AD20BE" w:rsidRPr="00B91043">
        <w:rPr>
          <w:rStyle w:val="Hyperlink"/>
          <w:color w:val="0070C0"/>
        </w:rPr>
        <w:t>Tel:(83)</w:t>
      </w:r>
    </w:hyperlink>
    <w:r w:rsidR="00AD20BE" w:rsidRPr="00B91043">
      <w:rPr>
        <w:color w:val="0070C0"/>
        <w:u w:val="single"/>
      </w:rPr>
      <w:t xml:space="preserve"> 3373-1010</w:t>
    </w:r>
  </w:p>
  <w:p w:rsidR="00AD20BE" w:rsidRDefault="00AD20BE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D72" w:rsidRDefault="00851D72" w:rsidP="00B91043">
      <w:pPr>
        <w:spacing w:line="240" w:lineRule="auto"/>
      </w:pPr>
      <w:r>
        <w:separator/>
      </w:r>
    </w:p>
  </w:footnote>
  <w:footnote w:type="continuationSeparator" w:id="1">
    <w:p w:rsidR="00851D72" w:rsidRDefault="00851D72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BE" w:rsidRDefault="00AD20BE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2" name="Imagem 2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208E8"/>
    <w:rsid w:val="0002226C"/>
    <w:rsid w:val="00023B66"/>
    <w:rsid w:val="000346C6"/>
    <w:rsid w:val="00034B32"/>
    <w:rsid w:val="00035E5C"/>
    <w:rsid w:val="00037FAB"/>
    <w:rsid w:val="00040617"/>
    <w:rsid w:val="00040CD3"/>
    <w:rsid w:val="0004261E"/>
    <w:rsid w:val="00042910"/>
    <w:rsid w:val="000477FF"/>
    <w:rsid w:val="000510A0"/>
    <w:rsid w:val="00056A88"/>
    <w:rsid w:val="00057734"/>
    <w:rsid w:val="0006731D"/>
    <w:rsid w:val="0007637D"/>
    <w:rsid w:val="00081A07"/>
    <w:rsid w:val="000A3464"/>
    <w:rsid w:val="000B127E"/>
    <w:rsid w:val="000C5C23"/>
    <w:rsid w:val="000E2780"/>
    <w:rsid w:val="000E53C8"/>
    <w:rsid w:val="000F74F2"/>
    <w:rsid w:val="00104CDD"/>
    <w:rsid w:val="00105A0A"/>
    <w:rsid w:val="001067EA"/>
    <w:rsid w:val="0011633F"/>
    <w:rsid w:val="0012421D"/>
    <w:rsid w:val="00131A3B"/>
    <w:rsid w:val="00133307"/>
    <w:rsid w:val="0013499F"/>
    <w:rsid w:val="0014681B"/>
    <w:rsid w:val="00150982"/>
    <w:rsid w:val="001539E9"/>
    <w:rsid w:val="001603FF"/>
    <w:rsid w:val="00164B6C"/>
    <w:rsid w:val="001678C4"/>
    <w:rsid w:val="001752B0"/>
    <w:rsid w:val="00176602"/>
    <w:rsid w:val="00177FDD"/>
    <w:rsid w:val="00186AF9"/>
    <w:rsid w:val="0019282B"/>
    <w:rsid w:val="00192D34"/>
    <w:rsid w:val="001938A0"/>
    <w:rsid w:val="001A0C40"/>
    <w:rsid w:val="001A1EC9"/>
    <w:rsid w:val="001B0928"/>
    <w:rsid w:val="001B0C63"/>
    <w:rsid w:val="001C25A6"/>
    <w:rsid w:val="001C667A"/>
    <w:rsid w:val="001E3033"/>
    <w:rsid w:val="001E36E0"/>
    <w:rsid w:val="001E736A"/>
    <w:rsid w:val="001E7746"/>
    <w:rsid w:val="001F1466"/>
    <w:rsid w:val="001F2331"/>
    <w:rsid w:val="001F3C9E"/>
    <w:rsid w:val="001F4946"/>
    <w:rsid w:val="002041DB"/>
    <w:rsid w:val="00211D67"/>
    <w:rsid w:val="00212ABE"/>
    <w:rsid w:val="002214D5"/>
    <w:rsid w:val="00225506"/>
    <w:rsid w:val="0022576F"/>
    <w:rsid w:val="0023012F"/>
    <w:rsid w:val="00230A95"/>
    <w:rsid w:val="002315BA"/>
    <w:rsid w:val="002337E3"/>
    <w:rsid w:val="00240D44"/>
    <w:rsid w:val="00245D3F"/>
    <w:rsid w:val="00252273"/>
    <w:rsid w:val="00271DC4"/>
    <w:rsid w:val="00273974"/>
    <w:rsid w:val="002913D3"/>
    <w:rsid w:val="00294670"/>
    <w:rsid w:val="002959DA"/>
    <w:rsid w:val="002A3630"/>
    <w:rsid w:val="002A48B0"/>
    <w:rsid w:val="002A7991"/>
    <w:rsid w:val="002B3885"/>
    <w:rsid w:val="002C250E"/>
    <w:rsid w:val="002C3270"/>
    <w:rsid w:val="002C3F7C"/>
    <w:rsid w:val="002E1A92"/>
    <w:rsid w:val="002F4496"/>
    <w:rsid w:val="00300EA7"/>
    <w:rsid w:val="0030744C"/>
    <w:rsid w:val="00307D57"/>
    <w:rsid w:val="0031184C"/>
    <w:rsid w:val="003120DB"/>
    <w:rsid w:val="00324F67"/>
    <w:rsid w:val="00334436"/>
    <w:rsid w:val="003424C9"/>
    <w:rsid w:val="00351D02"/>
    <w:rsid w:val="003527A4"/>
    <w:rsid w:val="00373B69"/>
    <w:rsid w:val="00373FC2"/>
    <w:rsid w:val="0038567F"/>
    <w:rsid w:val="00386628"/>
    <w:rsid w:val="003A78A5"/>
    <w:rsid w:val="003B3ADF"/>
    <w:rsid w:val="003C2EA8"/>
    <w:rsid w:val="003D11A6"/>
    <w:rsid w:val="003D17E1"/>
    <w:rsid w:val="003D3E3A"/>
    <w:rsid w:val="003E2283"/>
    <w:rsid w:val="003E3A62"/>
    <w:rsid w:val="003F000D"/>
    <w:rsid w:val="003F06EB"/>
    <w:rsid w:val="003F0D05"/>
    <w:rsid w:val="003F1ED5"/>
    <w:rsid w:val="004004A8"/>
    <w:rsid w:val="00410A74"/>
    <w:rsid w:val="00413FAF"/>
    <w:rsid w:val="00415987"/>
    <w:rsid w:val="00417938"/>
    <w:rsid w:val="004239C1"/>
    <w:rsid w:val="00424F02"/>
    <w:rsid w:val="00427E8B"/>
    <w:rsid w:val="004318C5"/>
    <w:rsid w:val="00435C0C"/>
    <w:rsid w:val="004401BE"/>
    <w:rsid w:val="004433EB"/>
    <w:rsid w:val="0045727C"/>
    <w:rsid w:val="00461AFF"/>
    <w:rsid w:val="0046314A"/>
    <w:rsid w:val="00471397"/>
    <w:rsid w:val="004728D4"/>
    <w:rsid w:val="00472F1E"/>
    <w:rsid w:val="00475BCE"/>
    <w:rsid w:val="00480180"/>
    <w:rsid w:val="004802C0"/>
    <w:rsid w:val="00480BA6"/>
    <w:rsid w:val="00483A63"/>
    <w:rsid w:val="00487502"/>
    <w:rsid w:val="00495FF1"/>
    <w:rsid w:val="004A48DF"/>
    <w:rsid w:val="004B17A9"/>
    <w:rsid w:val="004B1BA2"/>
    <w:rsid w:val="004B36BC"/>
    <w:rsid w:val="004D32A9"/>
    <w:rsid w:val="004D41EE"/>
    <w:rsid w:val="004D45AA"/>
    <w:rsid w:val="004D4B58"/>
    <w:rsid w:val="004D7370"/>
    <w:rsid w:val="004E0BE9"/>
    <w:rsid w:val="004E4E83"/>
    <w:rsid w:val="004E7709"/>
    <w:rsid w:val="004F106F"/>
    <w:rsid w:val="004F1C51"/>
    <w:rsid w:val="0050280C"/>
    <w:rsid w:val="00503F32"/>
    <w:rsid w:val="00504292"/>
    <w:rsid w:val="00504FB0"/>
    <w:rsid w:val="005078C5"/>
    <w:rsid w:val="00512A10"/>
    <w:rsid w:val="00514D96"/>
    <w:rsid w:val="0051558A"/>
    <w:rsid w:val="00523901"/>
    <w:rsid w:val="005255E1"/>
    <w:rsid w:val="0052650A"/>
    <w:rsid w:val="00527B3A"/>
    <w:rsid w:val="005354AC"/>
    <w:rsid w:val="00540221"/>
    <w:rsid w:val="00542C34"/>
    <w:rsid w:val="005461EB"/>
    <w:rsid w:val="00551CD1"/>
    <w:rsid w:val="00555C51"/>
    <w:rsid w:val="00557C21"/>
    <w:rsid w:val="00560563"/>
    <w:rsid w:val="00562E67"/>
    <w:rsid w:val="0056588B"/>
    <w:rsid w:val="00576E1E"/>
    <w:rsid w:val="005815EC"/>
    <w:rsid w:val="005823D7"/>
    <w:rsid w:val="005833D9"/>
    <w:rsid w:val="005849B1"/>
    <w:rsid w:val="0059128A"/>
    <w:rsid w:val="00595E36"/>
    <w:rsid w:val="005A3370"/>
    <w:rsid w:val="005C37B7"/>
    <w:rsid w:val="005C7671"/>
    <w:rsid w:val="005D6DAA"/>
    <w:rsid w:val="005E4B76"/>
    <w:rsid w:val="005E5D50"/>
    <w:rsid w:val="00634A3F"/>
    <w:rsid w:val="00635642"/>
    <w:rsid w:val="00641A0E"/>
    <w:rsid w:val="00662153"/>
    <w:rsid w:val="00663A14"/>
    <w:rsid w:val="00680A19"/>
    <w:rsid w:val="00681CBA"/>
    <w:rsid w:val="0068431C"/>
    <w:rsid w:val="006865B4"/>
    <w:rsid w:val="006865ED"/>
    <w:rsid w:val="00686991"/>
    <w:rsid w:val="006944E0"/>
    <w:rsid w:val="006A1B58"/>
    <w:rsid w:val="006A4CD2"/>
    <w:rsid w:val="006B0805"/>
    <w:rsid w:val="006B327D"/>
    <w:rsid w:val="006B6B3A"/>
    <w:rsid w:val="006B6D3A"/>
    <w:rsid w:val="006B74B7"/>
    <w:rsid w:val="006C363F"/>
    <w:rsid w:val="006D1008"/>
    <w:rsid w:val="006D733E"/>
    <w:rsid w:val="006E70C9"/>
    <w:rsid w:val="006F0DCE"/>
    <w:rsid w:val="006F2217"/>
    <w:rsid w:val="006F3E65"/>
    <w:rsid w:val="006F4419"/>
    <w:rsid w:val="006F48BC"/>
    <w:rsid w:val="006F5B1B"/>
    <w:rsid w:val="006F7821"/>
    <w:rsid w:val="00701DBD"/>
    <w:rsid w:val="0071309D"/>
    <w:rsid w:val="007246BE"/>
    <w:rsid w:val="00725DC5"/>
    <w:rsid w:val="00730CE3"/>
    <w:rsid w:val="00740DA9"/>
    <w:rsid w:val="0074134A"/>
    <w:rsid w:val="00745022"/>
    <w:rsid w:val="0074578F"/>
    <w:rsid w:val="00746D31"/>
    <w:rsid w:val="00746E02"/>
    <w:rsid w:val="00747550"/>
    <w:rsid w:val="007514BE"/>
    <w:rsid w:val="007628A0"/>
    <w:rsid w:val="00766CE2"/>
    <w:rsid w:val="00767015"/>
    <w:rsid w:val="007751D4"/>
    <w:rsid w:val="00777C63"/>
    <w:rsid w:val="00781C31"/>
    <w:rsid w:val="0078360B"/>
    <w:rsid w:val="00790A5A"/>
    <w:rsid w:val="007938A7"/>
    <w:rsid w:val="00797ECD"/>
    <w:rsid w:val="007A1375"/>
    <w:rsid w:val="007A6424"/>
    <w:rsid w:val="007B160B"/>
    <w:rsid w:val="007B3327"/>
    <w:rsid w:val="007B6BD5"/>
    <w:rsid w:val="007B6CD1"/>
    <w:rsid w:val="007C05BD"/>
    <w:rsid w:val="007D6E72"/>
    <w:rsid w:val="007E0E86"/>
    <w:rsid w:val="007E355B"/>
    <w:rsid w:val="007E4C80"/>
    <w:rsid w:val="007F0694"/>
    <w:rsid w:val="007F2317"/>
    <w:rsid w:val="007F6A74"/>
    <w:rsid w:val="00802D69"/>
    <w:rsid w:val="0080311A"/>
    <w:rsid w:val="00811F21"/>
    <w:rsid w:val="008122BC"/>
    <w:rsid w:val="008143B2"/>
    <w:rsid w:val="00815983"/>
    <w:rsid w:val="00827171"/>
    <w:rsid w:val="0083275C"/>
    <w:rsid w:val="0084407A"/>
    <w:rsid w:val="00846C1C"/>
    <w:rsid w:val="00847886"/>
    <w:rsid w:val="00851D72"/>
    <w:rsid w:val="00852EA5"/>
    <w:rsid w:val="008717B2"/>
    <w:rsid w:val="00873EDE"/>
    <w:rsid w:val="00876C61"/>
    <w:rsid w:val="00882C59"/>
    <w:rsid w:val="00884626"/>
    <w:rsid w:val="00892041"/>
    <w:rsid w:val="00895CDF"/>
    <w:rsid w:val="00896AFC"/>
    <w:rsid w:val="008A1DA5"/>
    <w:rsid w:val="008B5A77"/>
    <w:rsid w:val="008C5AFD"/>
    <w:rsid w:val="008C7374"/>
    <w:rsid w:val="008C76A8"/>
    <w:rsid w:val="008D225E"/>
    <w:rsid w:val="008D295A"/>
    <w:rsid w:val="008D2DED"/>
    <w:rsid w:val="008D57A4"/>
    <w:rsid w:val="008D5DA2"/>
    <w:rsid w:val="008F1C5F"/>
    <w:rsid w:val="008F37A1"/>
    <w:rsid w:val="00901E8F"/>
    <w:rsid w:val="00920538"/>
    <w:rsid w:val="009205FE"/>
    <w:rsid w:val="0092069C"/>
    <w:rsid w:val="009222DE"/>
    <w:rsid w:val="00922487"/>
    <w:rsid w:val="00922C53"/>
    <w:rsid w:val="0092312F"/>
    <w:rsid w:val="00924621"/>
    <w:rsid w:val="009260DB"/>
    <w:rsid w:val="00932E85"/>
    <w:rsid w:val="009366E0"/>
    <w:rsid w:val="00936B08"/>
    <w:rsid w:val="00940B2C"/>
    <w:rsid w:val="00944264"/>
    <w:rsid w:val="009627BE"/>
    <w:rsid w:val="0096339B"/>
    <w:rsid w:val="009638CF"/>
    <w:rsid w:val="00964376"/>
    <w:rsid w:val="0098054E"/>
    <w:rsid w:val="00982826"/>
    <w:rsid w:val="009923DD"/>
    <w:rsid w:val="009A57EB"/>
    <w:rsid w:val="009B2D98"/>
    <w:rsid w:val="009B38CB"/>
    <w:rsid w:val="009B5A30"/>
    <w:rsid w:val="009C3D61"/>
    <w:rsid w:val="009C7A2E"/>
    <w:rsid w:val="009D1237"/>
    <w:rsid w:val="009D2A96"/>
    <w:rsid w:val="009D592E"/>
    <w:rsid w:val="009D65D6"/>
    <w:rsid w:val="009D6CBF"/>
    <w:rsid w:val="009E0770"/>
    <w:rsid w:val="009E5463"/>
    <w:rsid w:val="009F2D2B"/>
    <w:rsid w:val="00A00D19"/>
    <w:rsid w:val="00A022E5"/>
    <w:rsid w:val="00A0366C"/>
    <w:rsid w:val="00A04B4D"/>
    <w:rsid w:val="00A05664"/>
    <w:rsid w:val="00A07741"/>
    <w:rsid w:val="00A07E08"/>
    <w:rsid w:val="00A1066B"/>
    <w:rsid w:val="00A16977"/>
    <w:rsid w:val="00A21D19"/>
    <w:rsid w:val="00A258A4"/>
    <w:rsid w:val="00A357E7"/>
    <w:rsid w:val="00A40B99"/>
    <w:rsid w:val="00A41579"/>
    <w:rsid w:val="00A41F29"/>
    <w:rsid w:val="00A43F3C"/>
    <w:rsid w:val="00A51A71"/>
    <w:rsid w:val="00A5313C"/>
    <w:rsid w:val="00A53D01"/>
    <w:rsid w:val="00A550AC"/>
    <w:rsid w:val="00A55B4C"/>
    <w:rsid w:val="00A55C55"/>
    <w:rsid w:val="00A620F3"/>
    <w:rsid w:val="00A62EA0"/>
    <w:rsid w:val="00A720D2"/>
    <w:rsid w:val="00A73D82"/>
    <w:rsid w:val="00A73DF9"/>
    <w:rsid w:val="00A754B2"/>
    <w:rsid w:val="00A955C1"/>
    <w:rsid w:val="00AA40C5"/>
    <w:rsid w:val="00AA4603"/>
    <w:rsid w:val="00AA4D00"/>
    <w:rsid w:val="00AA52AB"/>
    <w:rsid w:val="00AA6C56"/>
    <w:rsid w:val="00AA6FB1"/>
    <w:rsid w:val="00AA6FB7"/>
    <w:rsid w:val="00AA761A"/>
    <w:rsid w:val="00AB18B7"/>
    <w:rsid w:val="00AB6CAA"/>
    <w:rsid w:val="00AC50AF"/>
    <w:rsid w:val="00AD0BE9"/>
    <w:rsid w:val="00AD20BE"/>
    <w:rsid w:val="00AD28EC"/>
    <w:rsid w:val="00AD3B70"/>
    <w:rsid w:val="00AD6296"/>
    <w:rsid w:val="00AE543F"/>
    <w:rsid w:val="00AE6F08"/>
    <w:rsid w:val="00B0206F"/>
    <w:rsid w:val="00B14288"/>
    <w:rsid w:val="00B221D3"/>
    <w:rsid w:val="00B33671"/>
    <w:rsid w:val="00B3417C"/>
    <w:rsid w:val="00B40C7F"/>
    <w:rsid w:val="00B5012D"/>
    <w:rsid w:val="00B50D50"/>
    <w:rsid w:val="00B53A9A"/>
    <w:rsid w:val="00B62CCE"/>
    <w:rsid w:val="00B67106"/>
    <w:rsid w:val="00B73F30"/>
    <w:rsid w:val="00B77D9C"/>
    <w:rsid w:val="00B804DC"/>
    <w:rsid w:val="00B809F0"/>
    <w:rsid w:val="00B81EAA"/>
    <w:rsid w:val="00B83DD2"/>
    <w:rsid w:val="00B87BD5"/>
    <w:rsid w:val="00B90531"/>
    <w:rsid w:val="00B908B4"/>
    <w:rsid w:val="00B91043"/>
    <w:rsid w:val="00B9240E"/>
    <w:rsid w:val="00BA0C48"/>
    <w:rsid w:val="00BA5AA1"/>
    <w:rsid w:val="00BB24A3"/>
    <w:rsid w:val="00BB4A01"/>
    <w:rsid w:val="00BB7B20"/>
    <w:rsid w:val="00BC241B"/>
    <w:rsid w:val="00BC39D5"/>
    <w:rsid w:val="00BD0B87"/>
    <w:rsid w:val="00BD20CB"/>
    <w:rsid w:val="00BD28F4"/>
    <w:rsid w:val="00BD2D2B"/>
    <w:rsid w:val="00BD3D2F"/>
    <w:rsid w:val="00BE1BB9"/>
    <w:rsid w:val="00BE36F5"/>
    <w:rsid w:val="00C013C3"/>
    <w:rsid w:val="00C12EEE"/>
    <w:rsid w:val="00C27922"/>
    <w:rsid w:val="00C30CB8"/>
    <w:rsid w:val="00C35336"/>
    <w:rsid w:val="00C362C8"/>
    <w:rsid w:val="00C37B3B"/>
    <w:rsid w:val="00C42D42"/>
    <w:rsid w:val="00C43658"/>
    <w:rsid w:val="00C50256"/>
    <w:rsid w:val="00C604FE"/>
    <w:rsid w:val="00C60B94"/>
    <w:rsid w:val="00C67B49"/>
    <w:rsid w:val="00C71D3C"/>
    <w:rsid w:val="00C771DD"/>
    <w:rsid w:val="00C825BA"/>
    <w:rsid w:val="00C86917"/>
    <w:rsid w:val="00C87C6D"/>
    <w:rsid w:val="00CA22AA"/>
    <w:rsid w:val="00CA340B"/>
    <w:rsid w:val="00CB0E73"/>
    <w:rsid w:val="00CB2DF1"/>
    <w:rsid w:val="00CB3171"/>
    <w:rsid w:val="00CE14FB"/>
    <w:rsid w:val="00CE230F"/>
    <w:rsid w:val="00D02AD6"/>
    <w:rsid w:val="00D02E83"/>
    <w:rsid w:val="00D04C12"/>
    <w:rsid w:val="00D05776"/>
    <w:rsid w:val="00D1485A"/>
    <w:rsid w:val="00D26530"/>
    <w:rsid w:val="00D362B0"/>
    <w:rsid w:val="00D41148"/>
    <w:rsid w:val="00D41BC7"/>
    <w:rsid w:val="00D509DE"/>
    <w:rsid w:val="00D53B97"/>
    <w:rsid w:val="00D55210"/>
    <w:rsid w:val="00D56F24"/>
    <w:rsid w:val="00D60792"/>
    <w:rsid w:val="00D61252"/>
    <w:rsid w:val="00D618B8"/>
    <w:rsid w:val="00D650B6"/>
    <w:rsid w:val="00D65CE9"/>
    <w:rsid w:val="00D82217"/>
    <w:rsid w:val="00D82FCB"/>
    <w:rsid w:val="00D83C7A"/>
    <w:rsid w:val="00D84CE7"/>
    <w:rsid w:val="00DA74A9"/>
    <w:rsid w:val="00DB3721"/>
    <w:rsid w:val="00DB3A8F"/>
    <w:rsid w:val="00DC02FC"/>
    <w:rsid w:val="00DC0389"/>
    <w:rsid w:val="00DC15D5"/>
    <w:rsid w:val="00DC1B7F"/>
    <w:rsid w:val="00DC2664"/>
    <w:rsid w:val="00DD2F59"/>
    <w:rsid w:val="00DE1D27"/>
    <w:rsid w:val="00DE28DD"/>
    <w:rsid w:val="00DE3303"/>
    <w:rsid w:val="00DE59B6"/>
    <w:rsid w:val="00DE7DE8"/>
    <w:rsid w:val="00DF1352"/>
    <w:rsid w:val="00DF5724"/>
    <w:rsid w:val="00DF657D"/>
    <w:rsid w:val="00E00B9C"/>
    <w:rsid w:val="00E01563"/>
    <w:rsid w:val="00E01725"/>
    <w:rsid w:val="00E06469"/>
    <w:rsid w:val="00E14261"/>
    <w:rsid w:val="00E22CC8"/>
    <w:rsid w:val="00E26AC6"/>
    <w:rsid w:val="00E26CCF"/>
    <w:rsid w:val="00E32BD0"/>
    <w:rsid w:val="00E370C3"/>
    <w:rsid w:val="00E4255B"/>
    <w:rsid w:val="00E500C8"/>
    <w:rsid w:val="00E50B25"/>
    <w:rsid w:val="00E56610"/>
    <w:rsid w:val="00E612FF"/>
    <w:rsid w:val="00E6753A"/>
    <w:rsid w:val="00E71860"/>
    <w:rsid w:val="00E72DC4"/>
    <w:rsid w:val="00E773B1"/>
    <w:rsid w:val="00E845D8"/>
    <w:rsid w:val="00E8522C"/>
    <w:rsid w:val="00E90B00"/>
    <w:rsid w:val="00E932FA"/>
    <w:rsid w:val="00E96296"/>
    <w:rsid w:val="00E974DF"/>
    <w:rsid w:val="00EA2657"/>
    <w:rsid w:val="00EC0D80"/>
    <w:rsid w:val="00EC119A"/>
    <w:rsid w:val="00EC63D0"/>
    <w:rsid w:val="00ED0BA1"/>
    <w:rsid w:val="00ED1688"/>
    <w:rsid w:val="00ED6A2C"/>
    <w:rsid w:val="00EE25D3"/>
    <w:rsid w:val="00EF250A"/>
    <w:rsid w:val="00EF7E61"/>
    <w:rsid w:val="00F0037C"/>
    <w:rsid w:val="00F0173C"/>
    <w:rsid w:val="00F0530F"/>
    <w:rsid w:val="00F05C87"/>
    <w:rsid w:val="00F11495"/>
    <w:rsid w:val="00F14F6E"/>
    <w:rsid w:val="00F17DBA"/>
    <w:rsid w:val="00F23F4D"/>
    <w:rsid w:val="00F40BAA"/>
    <w:rsid w:val="00F52D59"/>
    <w:rsid w:val="00F55F8C"/>
    <w:rsid w:val="00F5774D"/>
    <w:rsid w:val="00F600A9"/>
    <w:rsid w:val="00F6608A"/>
    <w:rsid w:val="00F75634"/>
    <w:rsid w:val="00F75A01"/>
    <w:rsid w:val="00F84960"/>
    <w:rsid w:val="00F879D0"/>
    <w:rsid w:val="00F94E8B"/>
    <w:rsid w:val="00FA6BCD"/>
    <w:rsid w:val="00FB7244"/>
    <w:rsid w:val="00FC144B"/>
    <w:rsid w:val="00FC39C2"/>
    <w:rsid w:val="00FC5952"/>
    <w:rsid w:val="00FC774C"/>
    <w:rsid w:val="00FD383B"/>
    <w:rsid w:val="00FD6386"/>
    <w:rsid w:val="00FE36FF"/>
    <w:rsid w:val="00FE771E"/>
    <w:rsid w:val="00FF3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73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6</cp:revision>
  <cp:lastPrinted>2022-02-22T21:02:00Z</cp:lastPrinted>
  <dcterms:created xsi:type="dcterms:W3CDTF">2022-11-22T17:23:00Z</dcterms:created>
  <dcterms:modified xsi:type="dcterms:W3CDTF">2022-11-23T03:27:00Z</dcterms:modified>
</cp:coreProperties>
</file>