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534D5D" w:rsidRDefault="00176602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534D5D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1B7CF9">
        <w:rPr>
          <w:rFonts w:ascii="Courier New" w:hAnsi="Courier New" w:cs="Courier New"/>
          <w:b/>
          <w:sz w:val="24"/>
          <w:szCs w:val="24"/>
        </w:rPr>
        <w:t>0</w:t>
      </w:r>
      <w:r w:rsidR="005C02A2">
        <w:rPr>
          <w:rFonts w:ascii="Courier New" w:hAnsi="Courier New" w:cs="Courier New"/>
          <w:b/>
          <w:sz w:val="24"/>
          <w:szCs w:val="24"/>
        </w:rPr>
        <w:t>1</w:t>
      </w:r>
      <w:r w:rsidR="00EF719B">
        <w:rPr>
          <w:rFonts w:ascii="Courier New" w:hAnsi="Courier New" w:cs="Courier New"/>
          <w:b/>
          <w:sz w:val="24"/>
          <w:szCs w:val="24"/>
        </w:rPr>
        <w:t>/202</w:t>
      </w:r>
      <w:r w:rsidR="001B7CF9">
        <w:rPr>
          <w:rFonts w:ascii="Courier New" w:hAnsi="Courier New" w:cs="Courier New"/>
          <w:b/>
          <w:sz w:val="24"/>
          <w:szCs w:val="24"/>
        </w:rPr>
        <w:t>4</w:t>
      </w:r>
      <w:r w:rsidRPr="00534D5D">
        <w:rPr>
          <w:rFonts w:ascii="Courier New" w:hAnsi="Courier New" w:cs="Courier New"/>
          <w:b/>
          <w:sz w:val="24"/>
          <w:szCs w:val="24"/>
        </w:rPr>
        <w:t>GAB</w:t>
      </w:r>
      <w:r w:rsidR="00E2654F" w:rsidRPr="00534D5D">
        <w:rPr>
          <w:rFonts w:ascii="Courier New" w:hAnsi="Courier New" w:cs="Courier New"/>
          <w:b/>
          <w:sz w:val="24"/>
          <w:szCs w:val="24"/>
        </w:rPr>
        <w:t>/</w:t>
      </w:r>
      <w:r w:rsidRPr="00534D5D">
        <w:rPr>
          <w:rFonts w:ascii="Courier New" w:hAnsi="Courier New" w:cs="Courier New"/>
          <w:b/>
          <w:sz w:val="24"/>
          <w:szCs w:val="24"/>
        </w:rPr>
        <w:t>PREF</w:t>
      </w:r>
    </w:p>
    <w:p w:rsidR="00886CAE" w:rsidRDefault="00886CAE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9B6DF4" w:rsidRPr="00534D5D" w:rsidRDefault="009B6DF4" w:rsidP="00534D5D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9C2DF8" w:rsidRDefault="009C2DF8" w:rsidP="00F84C36">
      <w:pPr>
        <w:spacing w:line="240" w:lineRule="auto"/>
        <w:rPr>
          <w:rFonts w:ascii="Courier New" w:hAnsi="Courier New" w:cs="Courier New"/>
          <w:b/>
          <w:bCs/>
        </w:rPr>
      </w:pPr>
    </w:p>
    <w:p w:rsidR="00534D5D" w:rsidRPr="00B5466B" w:rsidRDefault="00534D5D" w:rsidP="00F84C36">
      <w:pPr>
        <w:spacing w:line="240" w:lineRule="auto"/>
        <w:rPr>
          <w:rFonts w:ascii="Courier New" w:hAnsi="Courier New" w:cs="Courier New"/>
          <w:sz w:val="23"/>
          <w:szCs w:val="23"/>
        </w:rPr>
      </w:pPr>
    </w:p>
    <w:p w:rsidR="00B517E8" w:rsidRPr="00B5466B" w:rsidRDefault="009C2DF8" w:rsidP="00B517E8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B5466B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3143D2" w:rsidRPr="00B5466B">
        <w:rPr>
          <w:rFonts w:ascii="Courier New" w:hAnsi="Courier New" w:cs="Courier New"/>
          <w:sz w:val="23"/>
          <w:szCs w:val="23"/>
        </w:rPr>
        <w:t>o Federal</w:t>
      </w:r>
      <w:r w:rsidR="00534D5D" w:rsidRPr="00B5466B">
        <w:rPr>
          <w:rFonts w:ascii="Courier New" w:hAnsi="Courier New" w:cs="Courier New"/>
          <w:sz w:val="23"/>
          <w:szCs w:val="23"/>
        </w:rPr>
        <w:t xml:space="preserve"> de 1988 e o art. 41, i</w:t>
      </w:r>
      <w:r w:rsidR="003143D2" w:rsidRPr="00B5466B">
        <w:rPr>
          <w:rFonts w:ascii="Courier New" w:hAnsi="Courier New" w:cs="Courier New"/>
          <w:sz w:val="23"/>
          <w:szCs w:val="23"/>
        </w:rPr>
        <w:t>nciso</w:t>
      </w:r>
      <w:r w:rsidR="00F008D3" w:rsidRPr="00B5466B">
        <w:rPr>
          <w:rFonts w:ascii="Courier New" w:hAnsi="Courier New" w:cs="Courier New"/>
          <w:sz w:val="23"/>
          <w:szCs w:val="23"/>
        </w:rPr>
        <w:t xml:space="preserve">, </w:t>
      </w:r>
      <w:r w:rsidR="00514B9A" w:rsidRPr="00B5466B">
        <w:rPr>
          <w:rFonts w:ascii="Courier New" w:hAnsi="Courier New" w:cs="Courier New"/>
          <w:sz w:val="23"/>
          <w:szCs w:val="23"/>
        </w:rPr>
        <w:t>XIV</w:t>
      </w:r>
      <w:r w:rsidR="00E239F2" w:rsidRPr="00B5466B">
        <w:rPr>
          <w:rFonts w:ascii="Courier New" w:hAnsi="Courier New" w:cs="Courier New"/>
          <w:sz w:val="23"/>
          <w:szCs w:val="23"/>
        </w:rPr>
        <w:t xml:space="preserve"> da Lei Orgânica do Município</w:t>
      </w:r>
      <w:r w:rsidR="00AE3510">
        <w:rPr>
          <w:rFonts w:ascii="Courier New" w:hAnsi="Courier New" w:cs="Courier New"/>
          <w:sz w:val="23"/>
          <w:szCs w:val="23"/>
        </w:rPr>
        <w:t xml:space="preserve"> </w:t>
      </w:r>
      <w:r w:rsidR="00B517E8">
        <w:rPr>
          <w:rFonts w:ascii="Courier New" w:hAnsi="Courier New" w:cs="Courier New"/>
          <w:sz w:val="23"/>
          <w:szCs w:val="23"/>
        </w:rPr>
        <w:t xml:space="preserve">c/c Lei Municipal nº 043/2021, </w:t>
      </w:r>
    </w:p>
    <w:p w:rsidR="00F84C36" w:rsidRPr="00B5466B" w:rsidRDefault="00F84C36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</w:p>
    <w:p w:rsidR="00F84C36" w:rsidRPr="00B5466B" w:rsidRDefault="00F84C36" w:rsidP="00534D5D">
      <w:pPr>
        <w:autoSpaceDE w:val="0"/>
        <w:autoSpaceDN w:val="0"/>
        <w:adjustRightInd w:val="0"/>
        <w:spacing w:line="240" w:lineRule="auto"/>
        <w:ind w:right="0" w:firstLine="1276"/>
        <w:rPr>
          <w:rFonts w:ascii="Courier New" w:hAnsi="Courier New" w:cs="Courier New"/>
          <w:sz w:val="23"/>
          <w:szCs w:val="23"/>
        </w:rPr>
      </w:pPr>
    </w:p>
    <w:p w:rsidR="009C2DF8" w:rsidRPr="00B5466B" w:rsidRDefault="0051745E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RESOLVE:</w:t>
      </w:r>
    </w:p>
    <w:p w:rsidR="006A5177" w:rsidRPr="00B5466B" w:rsidRDefault="006A5177" w:rsidP="00534D5D">
      <w:pPr>
        <w:ind w:firstLine="1276"/>
        <w:rPr>
          <w:rFonts w:ascii="Courier New" w:hAnsi="Courier New" w:cs="Courier New"/>
          <w:b/>
          <w:sz w:val="23"/>
          <w:szCs w:val="23"/>
        </w:rPr>
      </w:pPr>
    </w:p>
    <w:p w:rsidR="00F008D3" w:rsidRPr="001B7CF9" w:rsidRDefault="00281576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Art.1º -</w:t>
      </w:r>
      <w:r w:rsidR="00AE3510">
        <w:rPr>
          <w:rFonts w:ascii="Courier New" w:hAnsi="Courier New" w:cs="Courier New"/>
          <w:b/>
          <w:sz w:val="23"/>
          <w:szCs w:val="23"/>
        </w:rPr>
        <w:t xml:space="preserve"> </w:t>
      </w:r>
      <w:r w:rsidR="008D5046">
        <w:rPr>
          <w:rFonts w:ascii="Courier New" w:hAnsi="Courier New" w:cs="Courier New"/>
          <w:sz w:val="23"/>
          <w:szCs w:val="23"/>
        </w:rPr>
        <w:t>Exonerar</w:t>
      </w:r>
      <w:r w:rsidR="00AE3510">
        <w:rPr>
          <w:rFonts w:ascii="Courier New" w:hAnsi="Courier New" w:cs="Courier New"/>
          <w:sz w:val="23"/>
          <w:szCs w:val="23"/>
        </w:rPr>
        <w:t xml:space="preserve"> </w:t>
      </w:r>
      <w:r w:rsidR="001B7CF9" w:rsidRPr="001B7CF9">
        <w:rPr>
          <w:rFonts w:ascii="Courier New" w:hAnsi="Courier New" w:cs="Courier New"/>
          <w:b/>
          <w:sz w:val="23"/>
          <w:szCs w:val="23"/>
        </w:rPr>
        <w:t>MARIA STELA FERNANDES RIBEIRO CORDEIRO</w:t>
      </w:r>
      <w:r w:rsidR="009C1B20" w:rsidRPr="001B7CF9">
        <w:rPr>
          <w:rFonts w:ascii="Courier New" w:hAnsi="Courier New" w:cs="Courier New"/>
          <w:sz w:val="23"/>
          <w:szCs w:val="23"/>
        </w:rPr>
        <w:t>, ocupa</w:t>
      </w:r>
      <w:r w:rsidR="008D5046" w:rsidRPr="001B7CF9">
        <w:rPr>
          <w:rFonts w:ascii="Courier New" w:hAnsi="Courier New" w:cs="Courier New"/>
          <w:sz w:val="23"/>
          <w:szCs w:val="23"/>
        </w:rPr>
        <w:t>nte</w:t>
      </w:r>
      <w:r w:rsidR="00AE3510">
        <w:rPr>
          <w:rFonts w:ascii="Courier New" w:hAnsi="Courier New" w:cs="Courier New"/>
          <w:sz w:val="23"/>
          <w:szCs w:val="23"/>
        </w:rPr>
        <w:t xml:space="preserve"> </w:t>
      </w:r>
      <w:r w:rsidR="008D5046" w:rsidRPr="001B7CF9">
        <w:rPr>
          <w:rFonts w:ascii="Courier New" w:hAnsi="Courier New" w:cs="Courier New"/>
          <w:sz w:val="23"/>
          <w:szCs w:val="23"/>
        </w:rPr>
        <w:t>d</w:t>
      </w:r>
      <w:r w:rsidR="009C1B20" w:rsidRPr="001B7CF9">
        <w:rPr>
          <w:rFonts w:ascii="Courier New" w:hAnsi="Courier New" w:cs="Courier New"/>
          <w:sz w:val="23"/>
          <w:szCs w:val="23"/>
        </w:rPr>
        <w:t>o Cargo em C</w:t>
      </w:r>
      <w:r w:rsidR="0094096A" w:rsidRPr="001B7CF9">
        <w:rPr>
          <w:rFonts w:ascii="Courier New" w:hAnsi="Courier New" w:cs="Courier New"/>
          <w:sz w:val="23"/>
          <w:szCs w:val="23"/>
        </w:rPr>
        <w:t xml:space="preserve">omissão de </w:t>
      </w:r>
      <w:r w:rsidR="008D5046" w:rsidRPr="001B7CF9">
        <w:rPr>
          <w:rFonts w:ascii="Courier New" w:hAnsi="Courier New" w:cs="Courier New"/>
          <w:sz w:val="23"/>
          <w:szCs w:val="23"/>
        </w:rPr>
        <w:t>Secretária Executiva de</w:t>
      </w:r>
      <w:r w:rsidR="001B7CF9" w:rsidRPr="001B7CF9">
        <w:rPr>
          <w:rFonts w:ascii="Courier New" w:hAnsi="Courier New" w:cs="Courier New"/>
          <w:sz w:val="23"/>
          <w:szCs w:val="23"/>
        </w:rPr>
        <w:t xml:space="preserve"> Saúde da Média e Alta Complexidade</w:t>
      </w:r>
      <w:r w:rsidR="0094096A" w:rsidRPr="001B7CF9">
        <w:rPr>
          <w:rFonts w:ascii="Courier New" w:hAnsi="Courier New" w:cs="Courier New"/>
          <w:sz w:val="23"/>
          <w:szCs w:val="23"/>
        </w:rPr>
        <w:t>,</w:t>
      </w:r>
      <w:r w:rsidR="00755E12" w:rsidRPr="001B7CF9">
        <w:rPr>
          <w:rFonts w:ascii="Courier New" w:hAnsi="Courier New" w:cs="Courier New"/>
          <w:sz w:val="23"/>
          <w:szCs w:val="23"/>
        </w:rPr>
        <w:t xml:space="preserve"> Símbolo</w:t>
      </w:r>
      <w:r w:rsidR="00AE3510">
        <w:rPr>
          <w:rFonts w:ascii="Courier New" w:hAnsi="Courier New" w:cs="Courier New"/>
          <w:sz w:val="23"/>
          <w:szCs w:val="23"/>
        </w:rPr>
        <w:t xml:space="preserve"> </w:t>
      </w:r>
      <w:r w:rsidR="008D5046" w:rsidRPr="001B7CF9">
        <w:rPr>
          <w:rFonts w:ascii="Courier New" w:hAnsi="Courier New" w:cs="Courier New"/>
          <w:sz w:val="23"/>
          <w:szCs w:val="23"/>
        </w:rPr>
        <w:t>PMA-</w:t>
      </w:r>
      <w:r w:rsidR="00B2630B" w:rsidRPr="001B7CF9">
        <w:rPr>
          <w:rFonts w:ascii="Courier New" w:hAnsi="Courier New" w:cs="Courier New"/>
          <w:sz w:val="23"/>
          <w:szCs w:val="23"/>
        </w:rPr>
        <w:t>CC-2</w:t>
      </w:r>
      <w:r w:rsidR="006A5177" w:rsidRPr="001B7CF9">
        <w:rPr>
          <w:rFonts w:ascii="Courier New" w:hAnsi="Courier New" w:cs="Courier New"/>
          <w:sz w:val="23"/>
          <w:szCs w:val="23"/>
        </w:rPr>
        <w:t>, da Prefeitura Muni</w:t>
      </w:r>
      <w:r w:rsidR="00755E12" w:rsidRPr="001B7CF9">
        <w:rPr>
          <w:rFonts w:ascii="Courier New" w:hAnsi="Courier New" w:cs="Courier New"/>
          <w:sz w:val="23"/>
          <w:szCs w:val="23"/>
        </w:rPr>
        <w:t xml:space="preserve">cipal de Araruna, Estado da Paraíba.  </w:t>
      </w:r>
    </w:p>
    <w:p w:rsidR="00F008D3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BF7BCF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Art. 2º - </w:t>
      </w:r>
      <w:r w:rsidR="0051745E" w:rsidRPr="00B5466B">
        <w:rPr>
          <w:rFonts w:ascii="Courier New" w:hAnsi="Courier New" w:cs="Courier New"/>
          <w:sz w:val="23"/>
          <w:szCs w:val="23"/>
        </w:rPr>
        <w:t>E</w:t>
      </w:r>
      <w:r w:rsidR="00755E12" w:rsidRPr="00B5466B">
        <w:rPr>
          <w:rFonts w:ascii="Courier New" w:hAnsi="Courier New" w:cs="Courier New"/>
          <w:sz w:val="23"/>
          <w:szCs w:val="23"/>
        </w:rPr>
        <w:t>sta Portaria entra</w:t>
      </w:r>
      <w:r w:rsidR="0051745E" w:rsidRPr="00B5466B">
        <w:rPr>
          <w:rFonts w:ascii="Courier New" w:hAnsi="Courier New" w:cs="Courier New"/>
          <w:sz w:val="23"/>
          <w:szCs w:val="23"/>
        </w:rPr>
        <w:t xml:space="preserve"> em vi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gor a partir de sua publicação, retroagindo seus efeitos à 01 de </w:t>
      </w:r>
      <w:r w:rsidR="001B7CF9">
        <w:rPr>
          <w:rFonts w:ascii="Courier New" w:hAnsi="Courier New" w:cs="Courier New"/>
          <w:sz w:val="23"/>
          <w:szCs w:val="23"/>
        </w:rPr>
        <w:t>janeiro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 de 202</w:t>
      </w:r>
      <w:r w:rsidR="001B7CF9">
        <w:rPr>
          <w:rFonts w:ascii="Courier New" w:hAnsi="Courier New" w:cs="Courier New"/>
          <w:sz w:val="23"/>
          <w:szCs w:val="23"/>
        </w:rPr>
        <w:t>4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. </w:t>
      </w:r>
    </w:p>
    <w:p w:rsidR="00534D5D" w:rsidRPr="00B5466B" w:rsidRDefault="00534D5D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534D5D" w:rsidRPr="001B7CF9" w:rsidRDefault="00534D5D" w:rsidP="00534D5D">
      <w:pPr>
        <w:spacing w:line="240" w:lineRule="auto"/>
        <w:rPr>
          <w:rFonts w:ascii="Courier New" w:hAnsi="Courier New" w:cs="Courier New"/>
          <w:b/>
          <w:bCs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GABINETE DO PREFEITO, </w:t>
      </w:r>
      <w:r w:rsidRPr="001B7CF9">
        <w:rPr>
          <w:rFonts w:ascii="Courier New" w:hAnsi="Courier New" w:cs="Courier New"/>
          <w:b/>
          <w:bCs/>
          <w:sz w:val="23"/>
          <w:szCs w:val="23"/>
        </w:rPr>
        <w:t>ARARUNA-PB</w:t>
      </w:r>
      <w:r w:rsidR="001B7CF9" w:rsidRPr="001B7CF9">
        <w:rPr>
          <w:rFonts w:ascii="Courier New" w:hAnsi="Courier New" w:cs="Courier New"/>
          <w:b/>
          <w:bCs/>
          <w:sz w:val="23"/>
          <w:szCs w:val="23"/>
        </w:rPr>
        <w:t>, 02 DE JANEIRO DE 2024.</w:t>
      </w:r>
    </w:p>
    <w:p w:rsidR="00534D5D" w:rsidRPr="001B7CF9" w:rsidRDefault="00534D5D" w:rsidP="00534D5D">
      <w:pPr>
        <w:rPr>
          <w:rFonts w:ascii="Courier New" w:hAnsi="Courier New" w:cs="Courier New"/>
          <w:b/>
          <w:bCs/>
          <w:sz w:val="23"/>
          <w:szCs w:val="23"/>
        </w:rPr>
      </w:pPr>
    </w:p>
    <w:p w:rsidR="000E079F" w:rsidRPr="00B5466B" w:rsidRDefault="00534D5D" w:rsidP="00B5466B">
      <w:pPr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sz w:val="23"/>
          <w:szCs w:val="23"/>
        </w:rPr>
        <w:t xml:space="preserve">Registre-se. </w:t>
      </w:r>
      <w:r w:rsidR="001E43D5" w:rsidRPr="00B5466B">
        <w:rPr>
          <w:rFonts w:ascii="Courier New" w:hAnsi="Courier New" w:cs="Courier New"/>
          <w:sz w:val="23"/>
          <w:szCs w:val="23"/>
        </w:rPr>
        <w:t>Publique-se.</w:t>
      </w:r>
    </w:p>
    <w:p w:rsidR="001E43D5" w:rsidRPr="00924E1B" w:rsidRDefault="001E43D5" w:rsidP="001F5839">
      <w:pPr>
        <w:rPr>
          <w:rFonts w:ascii="Courier New" w:hAnsi="Courier New" w:cs="Courier New"/>
          <w:sz w:val="24"/>
          <w:szCs w:val="24"/>
        </w:rPr>
      </w:pPr>
    </w:p>
    <w:p w:rsidR="00534D5D" w:rsidRPr="00924E1B" w:rsidRDefault="00AE3510" w:rsidP="001F583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</w:t>
      </w: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F84C36" w:rsidRDefault="007B160B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534D5D" w:rsidSect="00534D5D">
      <w:headerReference w:type="default" r:id="rId7"/>
      <w:footerReference w:type="default" r:id="rId8"/>
      <w:pgSz w:w="11906" w:h="16838"/>
      <w:pgMar w:top="1417" w:right="1701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EE1" w:rsidRDefault="00564EE1" w:rsidP="00B91043">
      <w:pPr>
        <w:spacing w:line="240" w:lineRule="auto"/>
      </w:pPr>
      <w:r>
        <w:separator/>
      </w:r>
    </w:p>
  </w:endnote>
  <w:endnote w:type="continuationSeparator" w:id="1">
    <w:p w:rsidR="00564EE1" w:rsidRDefault="00564EE1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9B529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EE1" w:rsidRDefault="00564EE1" w:rsidP="00B91043">
      <w:pPr>
        <w:spacing w:line="240" w:lineRule="auto"/>
      </w:pPr>
      <w:r>
        <w:separator/>
      </w:r>
    </w:p>
  </w:footnote>
  <w:footnote w:type="continuationSeparator" w:id="1">
    <w:p w:rsidR="00564EE1" w:rsidRDefault="00564EE1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E2446B" w:rsidP="00E2446B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4" name="Imagem 4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31F6C"/>
    <w:rsid w:val="0004261E"/>
    <w:rsid w:val="000434DD"/>
    <w:rsid w:val="00054F4F"/>
    <w:rsid w:val="00080899"/>
    <w:rsid w:val="00087673"/>
    <w:rsid w:val="000B7298"/>
    <w:rsid w:val="000C5C23"/>
    <w:rsid w:val="000D75AA"/>
    <w:rsid w:val="000E079F"/>
    <w:rsid w:val="000E1656"/>
    <w:rsid w:val="000E3AEF"/>
    <w:rsid w:val="001044A8"/>
    <w:rsid w:val="00114D51"/>
    <w:rsid w:val="0011633F"/>
    <w:rsid w:val="00136D52"/>
    <w:rsid w:val="001465F7"/>
    <w:rsid w:val="0015630B"/>
    <w:rsid w:val="00174B39"/>
    <w:rsid w:val="00176602"/>
    <w:rsid w:val="00181E59"/>
    <w:rsid w:val="001B7CF9"/>
    <w:rsid w:val="001E43D5"/>
    <w:rsid w:val="001F5839"/>
    <w:rsid w:val="002041DB"/>
    <w:rsid w:val="00207BE2"/>
    <w:rsid w:val="00226277"/>
    <w:rsid w:val="0025104A"/>
    <w:rsid w:val="00275B51"/>
    <w:rsid w:val="002773C2"/>
    <w:rsid w:val="00281576"/>
    <w:rsid w:val="002A1CA5"/>
    <w:rsid w:val="002A2D73"/>
    <w:rsid w:val="002A7F58"/>
    <w:rsid w:val="002C5E92"/>
    <w:rsid w:val="003143D2"/>
    <w:rsid w:val="003659E4"/>
    <w:rsid w:val="00390045"/>
    <w:rsid w:val="00392011"/>
    <w:rsid w:val="003A1FEC"/>
    <w:rsid w:val="003A284C"/>
    <w:rsid w:val="003D09DD"/>
    <w:rsid w:val="003D11A6"/>
    <w:rsid w:val="003D6EAF"/>
    <w:rsid w:val="003E3536"/>
    <w:rsid w:val="003F02DA"/>
    <w:rsid w:val="004009CB"/>
    <w:rsid w:val="004066EB"/>
    <w:rsid w:val="004135C0"/>
    <w:rsid w:val="00413FAF"/>
    <w:rsid w:val="004337B9"/>
    <w:rsid w:val="00464C1B"/>
    <w:rsid w:val="00482536"/>
    <w:rsid w:val="004938C4"/>
    <w:rsid w:val="004A119C"/>
    <w:rsid w:val="004D3885"/>
    <w:rsid w:val="004E0FEB"/>
    <w:rsid w:val="004E1905"/>
    <w:rsid w:val="004F2350"/>
    <w:rsid w:val="00514B9A"/>
    <w:rsid w:val="0051745E"/>
    <w:rsid w:val="00527B3A"/>
    <w:rsid w:val="00533E3A"/>
    <w:rsid w:val="00534D5D"/>
    <w:rsid w:val="00540221"/>
    <w:rsid w:val="005511E7"/>
    <w:rsid w:val="00564EE1"/>
    <w:rsid w:val="00567649"/>
    <w:rsid w:val="005A265C"/>
    <w:rsid w:val="005B1D21"/>
    <w:rsid w:val="005B264C"/>
    <w:rsid w:val="005C02A2"/>
    <w:rsid w:val="005D045B"/>
    <w:rsid w:val="005D2832"/>
    <w:rsid w:val="005F3D54"/>
    <w:rsid w:val="00612E91"/>
    <w:rsid w:val="00663DC5"/>
    <w:rsid w:val="00676441"/>
    <w:rsid w:val="00686A18"/>
    <w:rsid w:val="006905B8"/>
    <w:rsid w:val="006A1431"/>
    <w:rsid w:val="006A5177"/>
    <w:rsid w:val="006A5596"/>
    <w:rsid w:val="006D4018"/>
    <w:rsid w:val="006D4908"/>
    <w:rsid w:val="006F02D8"/>
    <w:rsid w:val="007105E5"/>
    <w:rsid w:val="00713E84"/>
    <w:rsid w:val="007246BE"/>
    <w:rsid w:val="00740536"/>
    <w:rsid w:val="00755E12"/>
    <w:rsid w:val="00757566"/>
    <w:rsid w:val="00767B5A"/>
    <w:rsid w:val="00791086"/>
    <w:rsid w:val="007B160B"/>
    <w:rsid w:val="007C095A"/>
    <w:rsid w:val="007D0645"/>
    <w:rsid w:val="007E46F7"/>
    <w:rsid w:val="007F73CD"/>
    <w:rsid w:val="00800A01"/>
    <w:rsid w:val="008475BB"/>
    <w:rsid w:val="00853F16"/>
    <w:rsid w:val="0085698C"/>
    <w:rsid w:val="008677C7"/>
    <w:rsid w:val="00873FAC"/>
    <w:rsid w:val="00886CAE"/>
    <w:rsid w:val="00892690"/>
    <w:rsid w:val="00896AFC"/>
    <w:rsid w:val="008A04BE"/>
    <w:rsid w:val="008D5046"/>
    <w:rsid w:val="00913A14"/>
    <w:rsid w:val="0091650F"/>
    <w:rsid w:val="00924E1B"/>
    <w:rsid w:val="0094096A"/>
    <w:rsid w:val="0098226F"/>
    <w:rsid w:val="009A0156"/>
    <w:rsid w:val="009B2D98"/>
    <w:rsid w:val="009B5293"/>
    <w:rsid w:val="009B6DF4"/>
    <w:rsid w:val="009B6EAE"/>
    <w:rsid w:val="009B6F16"/>
    <w:rsid w:val="009C0FFC"/>
    <w:rsid w:val="009C1B20"/>
    <w:rsid w:val="009C2DF8"/>
    <w:rsid w:val="009D6291"/>
    <w:rsid w:val="00A04BB3"/>
    <w:rsid w:val="00A12226"/>
    <w:rsid w:val="00A12BB0"/>
    <w:rsid w:val="00A16B3E"/>
    <w:rsid w:val="00A27046"/>
    <w:rsid w:val="00A720D2"/>
    <w:rsid w:val="00A81A61"/>
    <w:rsid w:val="00A9271D"/>
    <w:rsid w:val="00AA1DB2"/>
    <w:rsid w:val="00AA6FB1"/>
    <w:rsid w:val="00AD2B9B"/>
    <w:rsid w:val="00AD36E0"/>
    <w:rsid w:val="00AD6D69"/>
    <w:rsid w:val="00AE3510"/>
    <w:rsid w:val="00AE4FF5"/>
    <w:rsid w:val="00B2630B"/>
    <w:rsid w:val="00B269B5"/>
    <w:rsid w:val="00B43A64"/>
    <w:rsid w:val="00B517E8"/>
    <w:rsid w:val="00B52B69"/>
    <w:rsid w:val="00B5466B"/>
    <w:rsid w:val="00B67106"/>
    <w:rsid w:val="00B7396B"/>
    <w:rsid w:val="00B829CF"/>
    <w:rsid w:val="00B908B4"/>
    <w:rsid w:val="00B91043"/>
    <w:rsid w:val="00BA1EA0"/>
    <w:rsid w:val="00BF7BCF"/>
    <w:rsid w:val="00C00881"/>
    <w:rsid w:val="00C0485E"/>
    <w:rsid w:val="00C368F0"/>
    <w:rsid w:val="00C462B9"/>
    <w:rsid w:val="00C64F8E"/>
    <w:rsid w:val="00CB32CA"/>
    <w:rsid w:val="00D243E4"/>
    <w:rsid w:val="00D31009"/>
    <w:rsid w:val="00D95620"/>
    <w:rsid w:val="00DA76EA"/>
    <w:rsid w:val="00DB46A2"/>
    <w:rsid w:val="00DB56F8"/>
    <w:rsid w:val="00DB6518"/>
    <w:rsid w:val="00DF0D6E"/>
    <w:rsid w:val="00E01563"/>
    <w:rsid w:val="00E06E7B"/>
    <w:rsid w:val="00E239F2"/>
    <w:rsid w:val="00E2446B"/>
    <w:rsid w:val="00E2654F"/>
    <w:rsid w:val="00E27E27"/>
    <w:rsid w:val="00E51860"/>
    <w:rsid w:val="00E51DE9"/>
    <w:rsid w:val="00E53FBE"/>
    <w:rsid w:val="00E73960"/>
    <w:rsid w:val="00E944F7"/>
    <w:rsid w:val="00EF719B"/>
    <w:rsid w:val="00F008D3"/>
    <w:rsid w:val="00F0530F"/>
    <w:rsid w:val="00F31611"/>
    <w:rsid w:val="00F33162"/>
    <w:rsid w:val="00F42C5F"/>
    <w:rsid w:val="00F5261A"/>
    <w:rsid w:val="00F84C36"/>
    <w:rsid w:val="00F86CA1"/>
    <w:rsid w:val="00FA6698"/>
    <w:rsid w:val="00FB4723"/>
    <w:rsid w:val="00FD1B95"/>
    <w:rsid w:val="00FD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6</cp:revision>
  <cp:lastPrinted>2023-05-05T17:44:00Z</cp:lastPrinted>
  <dcterms:created xsi:type="dcterms:W3CDTF">2024-01-02T18:25:00Z</dcterms:created>
  <dcterms:modified xsi:type="dcterms:W3CDTF">2024-02-01T01:55:00Z</dcterms:modified>
</cp:coreProperties>
</file>